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404C4" w14:textId="1ACF4AE2" w:rsidR="00744641" w:rsidRPr="00A42082" w:rsidRDefault="00A42082" w:rsidP="00744641">
      <w:pPr>
        <w:rPr>
          <w:lang w:val="hu-HU"/>
        </w:rPr>
      </w:pPr>
      <w:r w:rsidRPr="00A42082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hu-HU"/>
        </w:rPr>
        <w:t>Deríts ki mindent, amit csak tudsz, a gyerekről, aki a borítékot készítette!</w:t>
      </w:r>
    </w:p>
    <w:p w14:paraId="00F62B80" w14:textId="69B2A0F4" w:rsidR="00744641" w:rsidRPr="00A42082" w:rsidRDefault="00A42082" w:rsidP="00744641">
      <w:pPr>
        <w:pStyle w:val="Cmsor1"/>
        <w:rPr>
          <w:lang w:val="hu-HU"/>
        </w:rPr>
      </w:pPr>
      <w:r w:rsidRPr="00A42082">
        <w:rPr>
          <w:rStyle w:val="Cmsor3Char"/>
          <w:color w:val="2F5496" w:themeColor="accent1" w:themeShade="BF"/>
          <w:sz w:val="32"/>
          <w:szCs w:val="32"/>
          <w:lang w:val="hu-HU"/>
        </w:rPr>
        <w:t>Fotó</w:t>
      </w:r>
      <w:r w:rsidR="00744641" w:rsidRPr="00A42082">
        <w:rPr>
          <w:rStyle w:val="Cmsor3Char"/>
          <w:color w:val="2F5496" w:themeColor="accent1" w:themeShade="BF"/>
          <w:sz w:val="32"/>
          <w:szCs w:val="32"/>
          <w:lang w:val="hu-HU"/>
        </w:rPr>
        <w:t>:</w:t>
      </w:r>
      <w:r w:rsidR="00744641" w:rsidRPr="00A42082">
        <w:rPr>
          <w:lang w:val="hu-HU"/>
        </w:rPr>
        <w:t xml:space="preserve"> </w:t>
      </w:r>
    </w:p>
    <w:p w14:paraId="3F24A792" w14:textId="17CE945A" w:rsidR="00E4509E" w:rsidRPr="00A42082" w:rsidRDefault="00A42082" w:rsidP="00E4509E">
      <w:pPr>
        <w:rPr>
          <w:lang w:val="hu-HU"/>
        </w:rPr>
      </w:pPr>
      <w:r w:rsidRPr="00A42082">
        <w:rPr>
          <w:lang w:val="hu-HU"/>
        </w:rPr>
        <w:t>Nézd meg jól a fényképet! Mind mond el ez a fotó a gyerekről?</w:t>
      </w:r>
    </w:p>
    <w:p w14:paraId="78EB0C89" w14:textId="77777777" w:rsidR="00744641" w:rsidRPr="00A42082" w:rsidRDefault="00744641" w:rsidP="00744641">
      <w:pPr>
        <w:rPr>
          <w:rStyle w:val="Cmsor3Char"/>
          <w:lang w:val="hu-HU"/>
        </w:rPr>
      </w:pPr>
    </w:p>
    <w:p w14:paraId="457BA543" w14:textId="091BFB1E" w:rsidR="00744641" w:rsidRPr="00A42082" w:rsidRDefault="00A42082" w:rsidP="00744641">
      <w:pPr>
        <w:pStyle w:val="Cmsor1"/>
        <w:rPr>
          <w:lang w:val="hu-HU"/>
        </w:rPr>
      </w:pPr>
      <w:r w:rsidRPr="00A42082">
        <w:rPr>
          <w:rStyle w:val="Cmsor3Char"/>
          <w:color w:val="2F5496" w:themeColor="accent1" w:themeShade="BF"/>
          <w:sz w:val="32"/>
          <w:szCs w:val="32"/>
          <w:lang w:val="hu-HU"/>
        </w:rPr>
        <w:t>Rajz</w:t>
      </w:r>
      <w:r w:rsidR="00744641" w:rsidRPr="00A42082">
        <w:rPr>
          <w:rStyle w:val="Cmsor3Char"/>
          <w:color w:val="2F5496" w:themeColor="accent1" w:themeShade="BF"/>
          <w:sz w:val="32"/>
          <w:szCs w:val="32"/>
          <w:lang w:val="hu-HU"/>
        </w:rPr>
        <w:t>:</w:t>
      </w:r>
      <w:r w:rsidR="00744641" w:rsidRPr="00A42082">
        <w:rPr>
          <w:lang w:val="hu-HU"/>
        </w:rPr>
        <w:t xml:space="preserve"> </w:t>
      </w:r>
    </w:p>
    <w:p w14:paraId="460CA19A" w14:textId="7065A212" w:rsidR="00E4509E" w:rsidRPr="00A42082" w:rsidRDefault="00A42082" w:rsidP="00744641">
      <w:pPr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</w:pPr>
      <w:r w:rsidRPr="00A42082"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  <w:t>Mit gondolsz, mit szeret ez a gyerek, mik érdeklik?</w:t>
      </w:r>
    </w:p>
    <w:p w14:paraId="3074BD26" w14:textId="77777777" w:rsidR="00E4509E" w:rsidRPr="00A42082" w:rsidRDefault="00E4509E" w:rsidP="00744641">
      <w:pPr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</w:pPr>
    </w:p>
    <w:p w14:paraId="540B7771" w14:textId="024C572D" w:rsidR="00E4509E" w:rsidRPr="00A42082" w:rsidRDefault="00A42082" w:rsidP="00E4509E">
      <w:pPr>
        <w:rPr>
          <w:rStyle w:val="Cmsor3Char"/>
          <w:sz w:val="32"/>
          <w:lang w:val="hu-HU"/>
        </w:rPr>
      </w:pPr>
      <w:r w:rsidRPr="00A42082">
        <w:rPr>
          <w:rStyle w:val="Cmsor3Char"/>
          <w:sz w:val="32"/>
          <w:lang w:val="hu-HU"/>
        </w:rPr>
        <w:t>Szöveg</w:t>
      </w:r>
      <w:r w:rsidR="00E4509E" w:rsidRPr="00A42082">
        <w:rPr>
          <w:rStyle w:val="Cmsor3Char"/>
          <w:sz w:val="32"/>
          <w:lang w:val="hu-HU"/>
        </w:rPr>
        <w:t>:</w:t>
      </w:r>
    </w:p>
    <w:p w14:paraId="098933D3" w14:textId="1F381213" w:rsidR="00E4509E" w:rsidRPr="00A42082" w:rsidRDefault="00A42082" w:rsidP="00E4509E">
      <w:pPr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</w:pPr>
      <w:r w:rsidRPr="00A42082"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  <w:t>A 3 mondatból 2 igaz, egy pedig egy olyan hazugság, amit a boríték készítője talált ki.</w:t>
      </w:r>
    </w:p>
    <w:p w14:paraId="3EB00270" w14:textId="72D7D437" w:rsidR="00744641" w:rsidRPr="00A42082" w:rsidRDefault="00A42082" w:rsidP="00E4509E">
      <w:pPr>
        <w:rPr>
          <w:rFonts w:cstheme="minorHAnsi"/>
          <w:sz w:val="20"/>
          <w:lang w:val="hu-HU"/>
        </w:rPr>
      </w:pPr>
      <w:r w:rsidRPr="00A42082">
        <w:rPr>
          <w:rStyle w:val="Cmsor3Char"/>
          <w:rFonts w:asciiTheme="minorHAnsi" w:hAnsiTheme="minorHAnsi" w:cstheme="minorHAnsi"/>
          <w:color w:val="000000" w:themeColor="text1"/>
          <w:sz w:val="22"/>
          <w:lang w:val="hu-HU"/>
        </w:rPr>
        <w:t>Szerinted mi igaz, és mi a hazugság?</w:t>
      </w:r>
    </w:p>
    <w:p w14:paraId="42148BAD" w14:textId="293F43BE" w:rsidR="00744641" w:rsidRPr="00A42082" w:rsidRDefault="00744641">
      <w:pPr>
        <w:rPr>
          <w:lang w:val="hu-HU"/>
        </w:rPr>
      </w:pPr>
    </w:p>
    <w:p w14:paraId="7B1685F8" w14:textId="3548CD2E" w:rsidR="00744641" w:rsidRPr="00A42082" w:rsidRDefault="00A42082">
      <w:pPr>
        <w:rPr>
          <w:lang w:val="hu-HU"/>
        </w:rPr>
      </w:pPr>
      <w:r w:rsidRPr="00A42082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hu-HU"/>
        </w:rPr>
        <w:t xml:space="preserve">Használd a profillapot, és </w:t>
      </w:r>
      <w:proofErr w:type="spellStart"/>
      <w:r w:rsidRPr="00A42082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hu-HU"/>
        </w:rPr>
        <w:t>töl</w:t>
      </w:r>
      <w:bookmarkStart w:id="0" w:name="_GoBack"/>
      <w:bookmarkEnd w:id="0"/>
      <w:r w:rsidRPr="00A42082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hu-HU"/>
        </w:rPr>
        <w:t>tsd</w:t>
      </w:r>
      <w:proofErr w:type="spellEnd"/>
      <w:r w:rsidRPr="00A42082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hu-HU"/>
        </w:rPr>
        <w:t xml:space="preserve"> ki elképzelésed szerint!</w:t>
      </w:r>
    </w:p>
    <w:sectPr w:rsidR="00744641" w:rsidRPr="00A420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5FD6A" w14:textId="77777777" w:rsidR="00036996" w:rsidRDefault="00036996" w:rsidP="00DF0424">
      <w:pPr>
        <w:spacing w:after="0" w:line="240" w:lineRule="auto"/>
      </w:pPr>
      <w:r>
        <w:separator/>
      </w:r>
    </w:p>
  </w:endnote>
  <w:endnote w:type="continuationSeparator" w:id="0">
    <w:p w14:paraId="7417DDF9" w14:textId="77777777" w:rsidR="00036996" w:rsidRDefault="00036996" w:rsidP="00DF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6E581" w14:textId="77777777" w:rsidR="00036996" w:rsidRDefault="00036996" w:rsidP="00DF0424">
      <w:pPr>
        <w:spacing w:after="0" w:line="240" w:lineRule="auto"/>
      </w:pPr>
      <w:r>
        <w:separator/>
      </w:r>
    </w:p>
  </w:footnote>
  <w:footnote w:type="continuationSeparator" w:id="0">
    <w:p w14:paraId="537E8D58" w14:textId="77777777" w:rsidR="00036996" w:rsidRDefault="00036996" w:rsidP="00DF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7EF9C" w14:textId="6689F6B6" w:rsidR="00DF0424" w:rsidRDefault="00B45DBE">
    <w:pPr>
      <w:pStyle w:val="lfej"/>
    </w:pPr>
    <w:r>
      <w:t xml:space="preserve">T13S1 </w:t>
    </w:r>
    <w:proofErr w:type="spellStart"/>
    <w:r w:rsidR="00A42082">
      <w:t>Profillap</w:t>
    </w:r>
    <w:proofErr w:type="spellEnd"/>
    <w:r w:rsidR="00A42082">
      <w:t xml:space="preserve"> </w:t>
    </w:r>
    <w:proofErr w:type="spellStart"/>
    <w:r w:rsidR="00A42082">
      <w:t>kérdések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41"/>
    <w:rsid w:val="00036996"/>
    <w:rsid w:val="000667E8"/>
    <w:rsid w:val="00072AB0"/>
    <w:rsid w:val="000F513B"/>
    <w:rsid w:val="001313F8"/>
    <w:rsid w:val="0015301C"/>
    <w:rsid w:val="001809D2"/>
    <w:rsid w:val="00224472"/>
    <w:rsid w:val="002A10B9"/>
    <w:rsid w:val="002B30C0"/>
    <w:rsid w:val="002E5087"/>
    <w:rsid w:val="00335FA4"/>
    <w:rsid w:val="003D0E00"/>
    <w:rsid w:val="003D7948"/>
    <w:rsid w:val="005B45BD"/>
    <w:rsid w:val="005D12F0"/>
    <w:rsid w:val="005E6FC9"/>
    <w:rsid w:val="00646F22"/>
    <w:rsid w:val="00701842"/>
    <w:rsid w:val="0072291D"/>
    <w:rsid w:val="0074044A"/>
    <w:rsid w:val="00744641"/>
    <w:rsid w:val="007E4F88"/>
    <w:rsid w:val="00861B4C"/>
    <w:rsid w:val="00875E5D"/>
    <w:rsid w:val="008F6904"/>
    <w:rsid w:val="00962118"/>
    <w:rsid w:val="009E282D"/>
    <w:rsid w:val="00A42082"/>
    <w:rsid w:val="00A94DB4"/>
    <w:rsid w:val="00AC1230"/>
    <w:rsid w:val="00AE2791"/>
    <w:rsid w:val="00B05E3C"/>
    <w:rsid w:val="00B45DBE"/>
    <w:rsid w:val="00C245BA"/>
    <w:rsid w:val="00C44073"/>
    <w:rsid w:val="00CE2B2F"/>
    <w:rsid w:val="00CF3DF8"/>
    <w:rsid w:val="00DF0424"/>
    <w:rsid w:val="00E4509E"/>
    <w:rsid w:val="00EC0522"/>
    <w:rsid w:val="00EF518F"/>
    <w:rsid w:val="00F277BC"/>
    <w:rsid w:val="00F4507B"/>
    <w:rsid w:val="00F564F4"/>
    <w:rsid w:val="00F64E58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2D6F"/>
  <w15:chartTrackingRefBased/>
  <w15:docId w15:val="{1F31B640-34C4-485C-BC10-0F9023A0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7446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46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446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44641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7446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74464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7446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F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0424"/>
  </w:style>
  <w:style w:type="paragraph" w:styleId="llb">
    <w:name w:val="footer"/>
    <w:basedOn w:val="Norml"/>
    <w:link w:val="llbChar"/>
    <w:uiPriority w:val="99"/>
    <w:unhideWhenUsed/>
    <w:rsid w:val="00DF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0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61DB1-7DB9-4461-975E-53276C49E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63F08-1C5C-4D69-8658-9E608C17DEA1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3.xml><?xml version="1.0" encoding="utf-8"?>
<ds:datastoreItem xmlns:ds="http://schemas.openxmlformats.org/officeDocument/2006/customXml" ds:itemID="{645576C5-7C7C-4DC6-8EA0-AFA8A0EF94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3</cp:revision>
  <dcterms:created xsi:type="dcterms:W3CDTF">2022-08-10T08:50:00Z</dcterms:created>
  <dcterms:modified xsi:type="dcterms:W3CDTF">2022-09-01T12:33:00Z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