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56779" w14:textId="63A6CDCF" w:rsidR="00F1105C" w:rsidRDefault="00F1105C" w:rsidP="004768B7">
      <w:pPr>
        <w:pStyle w:val="Cmsor1"/>
      </w:pPr>
      <w:r>
        <w:rPr>
          <w:b/>
          <w:bCs/>
        </w:rPr>
        <w:t xml:space="preserve"> Session 2 </w:t>
      </w:r>
      <w:r w:rsidR="004768B7">
        <w:rPr>
          <w:b/>
          <w:bCs/>
        </w:rPr>
        <w:t>–</w:t>
      </w:r>
      <w:r>
        <w:rPr>
          <w:b/>
          <w:bCs/>
        </w:rPr>
        <w:t xml:space="preserve"> </w:t>
      </w:r>
      <w:proofErr w:type="spellStart"/>
      <w:r w:rsidR="004768B7">
        <w:rPr>
          <w:b/>
          <w:bCs/>
        </w:rPr>
        <w:t>Bevezető</w:t>
      </w:r>
      <w:proofErr w:type="spellEnd"/>
      <w:r w:rsidR="004768B7">
        <w:rPr>
          <w:b/>
          <w:bCs/>
        </w:rPr>
        <w:t xml:space="preserve"> </w:t>
      </w:r>
      <w:proofErr w:type="spellStart"/>
      <w:r w:rsidR="004768B7">
        <w:rPr>
          <w:b/>
          <w:bCs/>
        </w:rPr>
        <w:t>szintű</w:t>
      </w:r>
      <w:proofErr w:type="spellEnd"/>
      <w:r w:rsidR="004768B7">
        <w:rPr>
          <w:b/>
          <w:bCs/>
        </w:rPr>
        <w:t xml:space="preserve"> </w:t>
      </w:r>
      <w:proofErr w:type="spellStart"/>
      <w:r w:rsidR="004768B7">
        <w:rPr>
          <w:b/>
          <w:bCs/>
        </w:rPr>
        <w:t>útmutató</w:t>
      </w:r>
      <w:proofErr w:type="spellEnd"/>
      <w:r w:rsidR="004768B7">
        <w:rPr>
          <w:b/>
          <w:bCs/>
        </w:rPr>
        <w:t xml:space="preserve"> a Google </w:t>
      </w:r>
      <w:proofErr w:type="spellStart"/>
      <w:r w:rsidR="004768B7">
        <w:rPr>
          <w:b/>
          <w:bCs/>
        </w:rPr>
        <w:t>Térképek</w:t>
      </w:r>
      <w:proofErr w:type="spellEnd"/>
      <w:r w:rsidR="004768B7">
        <w:rPr>
          <w:b/>
          <w:bCs/>
        </w:rPr>
        <w:t xml:space="preserve"> használatához</w:t>
      </w:r>
      <w:bookmarkStart w:id="0" w:name="_GoBack"/>
      <w:bookmarkEnd w:id="0"/>
    </w:p>
    <w:p w14:paraId="13848DAA" w14:textId="1CDFEAC3" w:rsidR="00F1105C" w:rsidRDefault="00F1105C">
      <w:r>
        <w:rPr>
          <w:noProof/>
          <w:lang w:val="hu-HU" w:eastAsia="hu-HU"/>
        </w:rPr>
        <w:drawing>
          <wp:inline distT="0" distB="0" distL="0" distR="0" wp14:anchorId="553E046C" wp14:editId="473C7BF3">
            <wp:extent cx="2228850" cy="2400300"/>
            <wp:effectExtent l="0" t="0" r="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A062C" w14:textId="36BB7185" w:rsidR="00F1105C" w:rsidRDefault="00F1105C"/>
    <w:p w14:paraId="4FFEC33F" w14:textId="5FCB1395" w:rsidR="00F1105C" w:rsidRDefault="004768B7">
      <w:hyperlink r:id="rId8" w:history="1">
        <w:r w:rsidR="00F1105C">
          <w:rPr>
            <w:rStyle w:val="Hiperhivatkozs"/>
          </w:rPr>
          <w:t>Beginner's Guide to Google Maps - YouTube</w:t>
        </w:r>
      </w:hyperlink>
    </w:p>
    <w:p w14:paraId="0702798D" w14:textId="04FDDC22" w:rsidR="001F3EE3" w:rsidRDefault="001F3EE3"/>
    <w:p w14:paraId="19F2C9E3" w14:textId="77777777" w:rsidR="001F3EE3" w:rsidRDefault="001F3EE3"/>
    <w:sectPr w:rsidR="001F3E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E3"/>
    <w:rsid w:val="001F3EE3"/>
    <w:rsid w:val="004563FC"/>
    <w:rsid w:val="004768B7"/>
    <w:rsid w:val="00C96D4A"/>
    <w:rsid w:val="00F1105C"/>
    <w:rsid w:val="00FF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F21FD"/>
  <w15:chartTrackingRefBased/>
  <w15:docId w15:val="{D29B5591-2B9F-4552-897D-8D97274E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110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F1105C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F110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QUaQpoF8xE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3F041E-17DA-4485-8D90-2D7A237EFC9A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2.xml><?xml version="1.0" encoding="utf-8"?>
<ds:datastoreItem xmlns:ds="http://schemas.openxmlformats.org/officeDocument/2006/customXml" ds:itemID="{7DDAE5A4-A7AF-419D-999B-ACCA8819B9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CF4BD2-B5F2-4E0E-808D-17BE55C1C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Quinn</dc:creator>
  <cp:keywords/>
  <dc:description/>
  <cp:lastModifiedBy>36709779367</cp:lastModifiedBy>
  <cp:revision>2</cp:revision>
  <dcterms:created xsi:type="dcterms:W3CDTF">2022-05-16T10:46:00Z</dcterms:created>
  <dcterms:modified xsi:type="dcterms:W3CDTF">2022-09-01T12:35:00Z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