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D37CDD" w14:textId="037FC87B" w:rsidR="008B3093" w:rsidRDefault="007B6973" w:rsidP="00D51EB5">
      <w:pPr>
        <w:pStyle w:val="Cmsor2"/>
      </w:pPr>
      <w:r>
        <w:t>Tények vagy vélemények</w:t>
      </w:r>
      <w:bookmarkStart w:id="0" w:name="_GoBack"/>
      <w:bookmarkEnd w:id="0"/>
    </w:p>
    <w:p w14:paraId="755B890C" w14:textId="4B047696" w:rsidR="008B3093" w:rsidRDefault="004D0D4F">
      <w:r>
        <w:t>– vágd</w:t>
      </w:r>
      <w:r w:rsidR="008B3093">
        <w:t xml:space="preserve"> ki a kü</w:t>
      </w:r>
      <w:r>
        <w:t>lönböző állításokat, és helyezd</w:t>
      </w:r>
      <w:r w:rsidR="008B3093">
        <w:t xml:space="preserve"> a kör közepére.</w:t>
      </w:r>
    </w:p>
    <w:p w14:paraId="215B65B6" w14:textId="5A70AB5C" w:rsidR="008B3093" w:rsidRPr="008F6BCD" w:rsidRDefault="006672D8" w:rsidP="00D564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before="240"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</w:t>
      </w:r>
      <w:r w:rsidR="007B6973">
        <w:rPr>
          <w:b/>
          <w:bCs/>
          <w:sz w:val="24"/>
          <w:szCs w:val="24"/>
        </w:rPr>
        <w:t xml:space="preserve"> dolgok vágására</w:t>
      </w:r>
      <w:r>
        <w:rPr>
          <w:b/>
          <w:bCs/>
          <w:sz w:val="24"/>
          <w:szCs w:val="24"/>
        </w:rPr>
        <w:t xml:space="preserve"> ollót használunk</w:t>
      </w:r>
    </w:p>
    <w:p w14:paraId="400C5855" w14:textId="5F4DED0C" w:rsidR="008B3093" w:rsidRPr="00D51EB5" w:rsidRDefault="007B6973" w:rsidP="00D564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before="240"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Az osztályunkban mindenki boldog</w:t>
      </w:r>
    </w:p>
    <w:p w14:paraId="0BCAF338" w14:textId="3490E78C" w:rsidR="008B3093" w:rsidRPr="00D51EB5" w:rsidRDefault="006672D8" w:rsidP="00D564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before="240"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 T</w:t>
      </w:r>
      <w:r w:rsidR="007B6973">
        <w:rPr>
          <w:b/>
          <w:bCs/>
          <w:sz w:val="24"/>
          <w:szCs w:val="24"/>
        </w:rPr>
        <w:t>anulás művészete szórakoztató</w:t>
      </w:r>
    </w:p>
    <w:p w14:paraId="19C91594" w14:textId="1359FD4D" w:rsidR="008B3093" w:rsidRPr="00D51EB5" w:rsidRDefault="007B6973" w:rsidP="00D564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before="240"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Az immunrendszer védi </w:t>
      </w:r>
      <w:r w:rsidR="006672D8">
        <w:rPr>
          <w:b/>
          <w:bCs/>
          <w:sz w:val="24"/>
          <w:szCs w:val="24"/>
        </w:rPr>
        <w:t xml:space="preserve">a </w:t>
      </w:r>
      <w:r>
        <w:rPr>
          <w:b/>
          <w:bCs/>
          <w:sz w:val="24"/>
          <w:szCs w:val="24"/>
        </w:rPr>
        <w:t>szervezetünket</w:t>
      </w:r>
    </w:p>
    <w:p w14:paraId="70141BB1" w14:textId="5E445649" w:rsidR="004E02E5" w:rsidRPr="00D51EB5" w:rsidRDefault="007B6973" w:rsidP="00D564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before="240"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 Covid-19 vakcinát</w:t>
      </w:r>
      <w:r w:rsidR="006672D8">
        <w:rPr>
          <w:b/>
          <w:bCs/>
          <w:sz w:val="24"/>
          <w:szCs w:val="24"/>
        </w:rPr>
        <w:t xml:space="preserve"> injekcióban adják be a felkar</w:t>
      </w:r>
      <w:r>
        <w:rPr>
          <w:b/>
          <w:bCs/>
          <w:sz w:val="24"/>
          <w:szCs w:val="24"/>
        </w:rPr>
        <w:t>ba</w:t>
      </w:r>
    </w:p>
    <w:p w14:paraId="0CE8325B" w14:textId="16C82D8B" w:rsidR="008B3093" w:rsidRPr="00D51EB5" w:rsidRDefault="007B6973" w:rsidP="00D564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before="240"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Néhány alma zöld</w:t>
      </w:r>
    </w:p>
    <w:p w14:paraId="488E957C" w14:textId="53BCF3BB" w:rsidR="004E02E5" w:rsidRPr="00D51EB5" w:rsidRDefault="006672D8" w:rsidP="00D564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before="240"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 zöldalma finomabb</w:t>
      </w:r>
      <w:r w:rsidR="007B6973">
        <w:rPr>
          <w:b/>
          <w:bCs/>
          <w:sz w:val="24"/>
          <w:szCs w:val="24"/>
        </w:rPr>
        <w:t>, mint a piros alma</w:t>
      </w:r>
    </w:p>
    <w:p w14:paraId="4D5A0145" w14:textId="46BB016F" w:rsidR="004E02E5" w:rsidRPr="00D51EB5" w:rsidRDefault="007B6973" w:rsidP="00D564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before="240"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December csodálatos hónap</w:t>
      </w:r>
    </w:p>
    <w:p w14:paraId="52AA8536" w14:textId="4F6AFE4E" w:rsidR="004E02E5" w:rsidRPr="00D51EB5" w:rsidRDefault="007B6973" w:rsidP="00D564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before="240"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Sokan decemberben ünneplik a karácsonyt</w:t>
      </w:r>
    </w:p>
    <w:p w14:paraId="53DB72F1" w14:textId="03A25F35" w:rsidR="004E02E5" w:rsidRPr="00D51EB5" w:rsidRDefault="007B6973" w:rsidP="00D564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before="240"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Minden gyermeknek zöldséget kell ennie</w:t>
      </w:r>
    </w:p>
    <w:p w14:paraId="36C642B8" w14:textId="69993187" w:rsidR="00D51EB5" w:rsidRPr="00D51EB5" w:rsidRDefault="007B6973" w:rsidP="00D564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before="240"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Iskolánk reggel ____ órakor kezdődik</w:t>
      </w:r>
    </w:p>
    <w:p w14:paraId="2B19D314" w14:textId="2E0C41A3" w:rsidR="004E02E5" w:rsidRDefault="007B6973" w:rsidP="00D564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before="240"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Az iskoláknak minden reggel 10 órakor kell kezdődniük</w:t>
      </w:r>
    </w:p>
    <w:p w14:paraId="15620912" w14:textId="3650CD7D" w:rsidR="008F6BCD" w:rsidRDefault="006672D8" w:rsidP="00D564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before="240"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Vannak, akik megbetegednek</w:t>
      </w:r>
      <w:r w:rsidR="007B6973">
        <w:rPr>
          <w:b/>
          <w:bCs/>
          <w:sz w:val="24"/>
          <w:szCs w:val="24"/>
        </w:rPr>
        <w:t xml:space="preserve"> a koronavírustól</w:t>
      </w:r>
    </w:p>
    <w:p w14:paraId="6B38F1A8" w14:textId="25DF38AB" w:rsidR="009D0A5D" w:rsidRPr="00D51EB5" w:rsidRDefault="007B6973" w:rsidP="00D564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before="240"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 zöldségek íztelenek</w:t>
      </w:r>
    </w:p>
    <w:p w14:paraId="1E8A7B05" w14:textId="77777777" w:rsidR="004E02E5" w:rsidRDefault="004E02E5"/>
    <w:p w14:paraId="0BCBBECF" w14:textId="62BF2BDC" w:rsidR="008B3093" w:rsidRDefault="007B6973" w:rsidP="00D51EB5">
      <w:pPr>
        <w:pStyle w:val="Cmsor2"/>
      </w:pPr>
      <w:r>
        <w:t>Ellenőrző kérdések annak megállapítására, hogy valami tény vagy vélemény:</w:t>
      </w:r>
    </w:p>
    <w:p w14:paraId="313CFD23" w14:textId="01933ECE" w:rsidR="004E02E5" w:rsidRDefault="007B6973" w:rsidP="00D51EB5">
      <w:pPr>
        <w:pStyle w:val="Listaszerbekezds"/>
        <w:numPr>
          <w:ilvl w:val="0"/>
          <w:numId w:val="1"/>
        </w:numPr>
      </w:pPr>
      <w:r>
        <w:t>Ez mindig igaz?</w:t>
      </w:r>
    </w:p>
    <w:p w14:paraId="1D7749C6" w14:textId="5A95EAE2" w:rsidR="00C74CA4" w:rsidRDefault="007B6973" w:rsidP="00D51EB5">
      <w:pPr>
        <w:pStyle w:val="Listaszerbekezds"/>
        <w:numPr>
          <w:ilvl w:val="0"/>
          <w:numId w:val="1"/>
        </w:numPr>
      </w:pPr>
      <w:r>
        <w:t>Mindenki egyetért?</w:t>
      </w:r>
    </w:p>
    <w:p w14:paraId="4460CCD3" w14:textId="4D681ADD" w:rsidR="00BB31C1" w:rsidRDefault="006672D8" w:rsidP="00BB31C1">
      <w:pPr>
        <w:pStyle w:val="Listaszerbekezds"/>
        <w:numPr>
          <w:ilvl w:val="0"/>
          <w:numId w:val="1"/>
        </w:numPr>
      </w:pPr>
      <w:r>
        <w:t>Meg</w:t>
      </w:r>
      <w:r w:rsidR="00BB31C1">
        <w:t>vizsgálhatjuk és megállapíthatjuk, hogy ez igaz? (Utólag: Milyen forrásokban bízhatunk?)</w:t>
      </w:r>
    </w:p>
    <w:p w14:paraId="5FD407D9" w14:textId="77777777" w:rsidR="004E02E5" w:rsidRDefault="004E02E5"/>
    <w:p w14:paraId="7CD55AE8" w14:textId="77777777" w:rsidR="008B3093" w:rsidRDefault="008B3093"/>
    <w:sectPr w:rsidR="008B309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3BAB2C" w14:textId="77777777" w:rsidR="00A1620E" w:rsidRDefault="00A1620E" w:rsidP="00D51EB5">
      <w:pPr>
        <w:spacing w:after="0" w:line="240" w:lineRule="auto"/>
      </w:pPr>
      <w:r>
        <w:separator/>
      </w:r>
    </w:p>
  </w:endnote>
  <w:endnote w:type="continuationSeparator" w:id="0">
    <w:p w14:paraId="214F2C0A" w14:textId="77777777" w:rsidR="00A1620E" w:rsidRDefault="00A1620E" w:rsidP="00D51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E1D7D0" w14:textId="77777777" w:rsidR="00A1620E" w:rsidRDefault="00A1620E" w:rsidP="00D51EB5">
      <w:pPr>
        <w:spacing w:after="0" w:line="240" w:lineRule="auto"/>
      </w:pPr>
      <w:r>
        <w:separator/>
      </w:r>
    </w:p>
  </w:footnote>
  <w:footnote w:type="continuationSeparator" w:id="0">
    <w:p w14:paraId="53394266" w14:textId="77777777" w:rsidR="00A1620E" w:rsidRDefault="00A1620E" w:rsidP="00D51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79B6E7" w14:textId="726C969C" w:rsidR="00D51EB5" w:rsidRPr="003400DA" w:rsidRDefault="003400DA">
    <w:pPr>
      <w:pStyle w:val="lfej"/>
      <w:rPr>
        <w:lang w:val="hu-HU"/>
      </w:rPr>
    </w:pPr>
    <w:r>
      <w:rPr>
        <w:lang w:val="hu-HU"/>
      </w:rPr>
      <w:t>T16S3-4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E76E7"/>
    <w:multiLevelType w:val="hybridMultilevel"/>
    <w:tmpl w:val="336ABE2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093"/>
    <w:rsid w:val="00072AB0"/>
    <w:rsid w:val="000F513B"/>
    <w:rsid w:val="001313F8"/>
    <w:rsid w:val="0015301C"/>
    <w:rsid w:val="0017329F"/>
    <w:rsid w:val="001809D2"/>
    <w:rsid w:val="001B7DE6"/>
    <w:rsid w:val="00224472"/>
    <w:rsid w:val="002A10B9"/>
    <w:rsid w:val="002B30C0"/>
    <w:rsid w:val="002E5087"/>
    <w:rsid w:val="00335FA4"/>
    <w:rsid w:val="003400DA"/>
    <w:rsid w:val="00363F4B"/>
    <w:rsid w:val="003D0E00"/>
    <w:rsid w:val="003D7948"/>
    <w:rsid w:val="004B2F02"/>
    <w:rsid w:val="004D0D4F"/>
    <w:rsid w:val="004E02E5"/>
    <w:rsid w:val="0054743D"/>
    <w:rsid w:val="005B45BD"/>
    <w:rsid w:val="005E6FC9"/>
    <w:rsid w:val="00646F22"/>
    <w:rsid w:val="006672D8"/>
    <w:rsid w:val="0072291D"/>
    <w:rsid w:val="00726219"/>
    <w:rsid w:val="0074044A"/>
    <w:rsid w:val="007B6973"/>
    <w:rsid w:val="007E4F88"/>
    <w:rsid w:val="008551AF"/>
    <w:rsid w:val="00861B4C"/>
    <w:rsid w:val="008B3093"/>
    <w:rsid w:val="008F6904"/>
    <w:rsid w:val="008F6BCD"/>
    <w:rsid w:val="00927EAA"/>
    <w:rsid w:val="009565C4"/>
    <w:rsid w:val="009C4588"/>
    <w:rsid w:val="009D0A5D"/>
    <w:rsid w:val="00A1620E"/>
    <w:rsid w:val="00A66689"/>
    <w:rsid w:val="00A94DB4"/>
    <w:rsid w:val="00AC1230"/>
    <w:rsid w:val="00AE2791"/>
    <w:rsid w:val="00B05E3C"/>
    <w:rsid w:val="00B56A68"/>
    <w:rsid w:val="00BB31C1"/>
    <w:rsid w:val="00C44073"/>
    <w:rsid w:val="00C74CA4"/>
    <w:rsid w:val="00CE2B2F"/>
    <w:rsid w:val="00CF3DF8"/>
    <w:rsid w:val="00CF4E18"/>
    <w:rsid w:val="00D51EB5"/>
    <w:rsid w:val="00D5643C"/>
    <w:rsid w:val="00DE1815"/>
    <w:rsid w:val="00EC0522"/>
    <w:rsid w:val="00EF518F"/>
    <w:rsid w:val="00F277BC"/>
    <w:rsid w:val="00F4507B"/>
    <w:rsid w:val="00F564F4"/>
    <w:rsid w:val="00F64E58"/>
    <w:rsid w:val="00FB1034"/>
    <w:rsid w:val="00FD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28931"/>
  <w15:chartTrackingRefBased/>
  <w15:docId w15:val="{5E934DD8-6E25-4E0B-AC56-4D6546E2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51EB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D51EB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aszerbekezds">
    <w:name w:val="List Paragraph"/>
    <w:basedOn w:val="Norml"/>
    <w:uiPriority w:val="34"/>
    <w:qFormat/>
    <w:rsid w:val="00D51EB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51E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1EB5"/>
  </w:style>
  <w:style w:type="paragraph" w:styleId="llb">
    <w:name w:val="footer"/>
    <w:basedOn w:val="Norml"/>
    <w:link w:val="llbChar"/>
    <w:uiPriority w:val="99"/>
    <w:unhideWhenUsed/>
    <w:rsid w:val="00D51E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1E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555ABFB962524EA803210D2C307E14" ma:contentTypeVersion="13" ma:contentTypeDescription="Opprett et nytt dokument." ma:contentTypeScope="" ma:versionID="dbbfcfc29a1635bbee97d7f144c70e42">
  <xsd:schema xmlns:xsd="http://www.w3.org/2001/XMLSchema" xmlns:xs="http://www.w3.org/2001/XMLSchema" xmlns:p="http://schemas.microsoft.com/office/2006/metadata/properties" xmlns:ns2="ab529e9f-d688-426b-9c6e-4a07ff6f52e2" xmlns:ns3="23cb62ec-0653-4637-8224-24c1174cb3e7" targetNamespace="http://schemas.microsoft.com/office/2006/metadata/properties" ma:root="true" ma:fieldsID="460e438913175a5f0083371604cf0edb" ns2:_="" ns3:_="">
    <xsd:import namespace="ab529e9f-d688-426b-9c6e-4a07ff6f52e2"/>
    <xsd:import namespace="23cb62ec-0653-4637-8224-24c1174cb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529e9f-d688-426b-9c6e-4a07ff6f52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b62ec-0653-4637-8224-24c1174cb3e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122562-F9EC-4C04-8084-DC70DE2662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147A93-D85E-4AAC-9318-8368AF1FBA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D499C1-4F1F-4D4F-AC7E-49AE46808F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529e9f-d688-426b-9c6e-4a07ff6f52e2"/>
    <ds:schemaRef ds:uri="23cb62ec-0653-4637-8224-24c1174cb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698</Characters>
  <Application>Microsoft Office Word</Application>
  <DocSecurity>0</DocSecurity>
  <Lines>5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Hundevadt, Marie Othilie</dc:creator>
  <cp:keywords/>
  <dc:description/>
  <cp:lastModifiedBy>Kaderják Anita</cp:lastModifiedBy>
  <cp:revision>2</cp:revision>
  <cp:lastPrinted>2022-08-09T10:35:00Z</cp:lastPrinted>
  <dcterms:created xsi:type="dcterms:W3CDTF">2022-09-20T12:42:00Z</dcterms:created>
  <dcterms:modified xsi:type="dcterms:W3CDTF">2022-09-20T12:42:00Z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0x010100D4555ABFB962524EA803210D2C307E14</vt:lpwstr>
  </property>
</Properties>
</file>