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0CB86" w14:textId="7C89ADEC" w:rsidR="0023031D" w:rsidRDefault="00A6633A" w:rsidP="00AD13B3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  <w:t>Nap</w:t>
      </w:r>
      <w:r w:rsidR="0023031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  <w:t>rends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  <w:t>zer modellek az 1. foglalkozáshoz</w:t>
      </w:r>
    </w:p>
    <w:p w14:paraId="7B62DC3C" w14:textId="70936C88" w:rsidR="0023031D" w:rsidRPr="006C5B51" w:rsidRDefault="00A6633A" w:rsidP="00AD13B3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Minden csoportnak készíts</w:t>
      </w:r>
      <w:r w:rsidR="0023031D" w:rsidRPr="006C5B51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egy készletet. Az elemek méretezésének egymáshoz képest pontosnak kell lennie, ha a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javasolt objektumokat használjátok</w:t>
      </w:r>
      <w:r w:rsidR="0023031D" w:rsidRPr="006C5B51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. Hasonló méretű alternatívák is használhatók.</w:t>
      </w:r>
    </w:p>
    <w:tbl>
      <w:tblPr>
        <w:tblStyle w:val="Rcsostblzat"/>
        <w:tblpPr w:leftFromText="141" w:rightFromText="141" w:vertAnchor="page" w:horzAnchor="margin" w:tblpY="4141"/>
        <w:tblW w:w="8926" w:type="dxa"/>
        <w:tblLook w:val="04A0" w:firstRow="1" w:lastRow="0" w:firstColumn="1" w:lastColumn="0" w:noHBand="0" w:noVBand="1"/>
      </w:tblPr>
      <w:tblGrid>
        <w:gridCol w:w="1350"/>
        <w:gridCol w:w="1399"/>
        <w:gridCol w:w="914"/>
        <w:gridCol w:w="5263"/>
      </w:tblGrid>
      <w:tr w:rsidR="00801466" w:rsidRPr="0073415D" w14:paraId="4A0B2126" w14:textId="051DF88D" w:rsidTr="00CD19BF">
        <w:tc>
          <w:tcPr>
            <w:tcW w:w="1279" w:type="dxa"/>
          </w:tcPr>
          <w:p w14:paraId="13ED9BBE" w14:textId="77777777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FD68B0">
              <w:rPr>
                <w:rFonts w:eastAsia="Times New Roman" w:cstheme="minorHAnsi"/>
                <w:b/>
                <w:bCs/>
                <w:color w:val="333333"/>
                <w:lang w:eastAsia="en-GB"/>
              </w:rPr>
              <w:t>A naprendszer része</w:t>
            </w:r>
          </w:p>
        </w:tc>
        <w:tc>
          <w:tcPr>
            <w:tcW w:w="935" w:type="dxa"/>
          </w:tcPr>
          <w:p w14:paraId="3F17DB38" w14:textId="771F945C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FD68B0">
              <w:rPr>
                <w:rFonts w:eastAsia="Times New Roman" w:cstheme="minorHAnsi"/>
                <w:b/>
                <w:bCs/>
                <w:color w:val="333333"/>
                <w:lang w:eastAsia="en-GB"/>
              </w:rPr>
              <w:t>Szín</w:t>
            </w:r>
          </w:p>
        </w:tc>
        <w:tc>
          <w:tcPr>
            <w:tcW w:w="914" w:type="dxa"/>
          </w:tcPr>
          <w:p w14:paraId="1D7C7116" w14:textId="6E4DF0B2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FD68B0">
              <w:rPr>
                <w:rFonts w:eastAsia="Times New Roman" w:cstheme="minorHAnsi"/>
                <w:b/>
                <w:bCs/>
                <w:color w:val="333333"/>
                <w:lang w:eastAsia="en-GB"/>
              </w:rPr>
              <w:t>Átmérő</w:t>
            </w:r>
          </w:p>
        </w:tc>
        <w:tc>
          <w:tcPr>
            <w:tcW w:w="5798" w:type="dxa"/>
          </w:tcPr>
          <w:p w14:paraId="69D4F41D" w14:textId="703CE2C2" w:rsidR="00801466" w:rsidRPr="00FD68B0" w:rsidRDefault="00D83767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FD68B0">
              <w:rPr>
                <w:rFonts w:eastAsia="Times New Roman" w:cstheme="minorHAnsi"/>
                <w:b/>
                <w:bCs/>
                <w:color w:val="333333"/>
                <w:lang w:eastAsia="en-GB"/>
              </w:rPr>
              <w:t>Tárgy, javaslat</w:t>
            </w:r>
          </w:p>
        </w:tc>
      </w:tr>
      <w:tr w:rsidR="00801466" w:rsidRPr="0073415D" w14:paraId="5F50B1E8" w14:textId="024DB72D" w:rsidTr="00CD19BF"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038593" w14:textId="5ADA4801" w:rsidR="00801466" w:rsidRPr="00A6633A" w:rsidRDefault="00A6633A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en-GB"/>
              </w:rPr>
            </w:pPr>
            <w:r w:rsidRPr="00A6633A">
              <w:rPr>
                <w:rStyle w:val="normaltextrun"/>
                <w:rFonts w:cstheme="minorHAnsi"/>
                <w:b/>
                <w:bCs/>
              </w:rPr>
              <w:t>N</w:t>
            </w:r>
            <w:r w:rsidR="00801466" w:rsidRPr="00A6633A">
              <w:rPr>
                <w:rStyle w:val="normaltextrun"/>
                <w:rFonts w:cstheme="minorHAnsi"/>
                <w:b/>
                <w:bCs/>
              </w:rPr>
              <w:t>ap</w:t>
            </w:r>
            <w:r w:rsidR="00801466" w:rsidRPr="00A6633A">
              <w:rPr>
                <w:rStyle w:val="eop"/>
                <w:rFonts w:cstheme="minorHAnsi"/>
                <w:b/>
                <w:bCs/>
              </w:rPr>
              <w:t> </w:t>
            </w:r>
          </w:p>
        </w:tc>
        <w:tc>
          <w:tcPr>
            <w:tcW w:w="935" w:type="dxa"/>
          </w:tcPr>
          <w:p w14:paraId="08E6C007" w14:textId="68BC51EF" w:rsidR="00801466" w:rsidRPr="00FD68B0" w:rsidRDefault="00801466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Sárga</w:t>
            </w:r>
          </w:p>
        </w:tc>
        <w:tc>
          <w:tcPr>
            <w:tcW w:w="914" w:type="dxa"/>
          </w:tcPr>
          <w:p w14:paraId="2A2818EB" w14:textId="4EE3815E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lang w:eastAsia="en-GB"/>
              </w:rPr>
            </w:pPr>
            <w:r w:rsidRPr="00FD68B0">
              <w:rPr>
                <w:rFonts w:cstheme="minorHAnsi"/>
              </w:rPr>
              <w:t>30 cm</w:t>
            </w:r>
          </w:p>
        </w:tc>
        <w:tc>
          <w:tcPr>
            <w:tcW w:w="5798" w:type="dxa"/>
          </w:tcPr>
          <w:p w14:paraId="7A78DB5D" w14:textId="4A5B049B" w:rsidR="00801466" w:rsidRPr="00FD68B0" w:rsidRDefault="00D83767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Labda/lufi</w:t>
            </w:r>
          </w:p>
        </w:tc>
      </w:tr>
      <w:tr w:rsidR="00801466" w:rsidRPr="0073415D" w14:paraId="2DBFEA99" w14:textId="4C752CC6" w:rsidTr="00CD19BF"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5F683" w14:textId="05C6736F" w:rsidR="00801466" w:rsidRPr="00A6633A" w:rsidRDefault="00A6633A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en-GB"/>
              </w:rPr>
            </w:pPr>
            <w:r w:rsidRPr="00A6633A">
              <w:rPr>
                <w:rStyle w:val="normaltextrun"/>
                <w:b/>
              </w:rPr>
              <w:t>Merkúr</w:t>
            </w:r>
          </w:p>
        </w:tc>
        <w:tc>
          <w:tcPr>
            <w:tcW w:w="935" w:type="dxa"/>
          </w:tcPr>
          <w:p w14:paraId="1CA9E96A" w14:textId="1DA3F410" w:rsidR="00801466" w:rsidRPr="00FD68B0" w:rsidRDefault="00801466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Fehér/szürke</w:t>
            </w:r>
          </w:p>
        </w:tc>
        <w:tc>
          <w:tcPr>
            <w:tcW w:w="914" w:type="dxa"/>
          </w:tcPr>
          <w:p w14:paraId="068EC248" w14:textId="68C9B176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lang w:eastAsia="en-GB"/>
              </w:rPr>
            </w:pPr>
            <w:r w:rsidRPr="00FD68B0">
              <w:rPr>
                <w:rFonts w:cstheme="minorHAnsi"/>
              </w:rPr>
              <w:t>0,10 cm</w:t>
            </w:r>
          </w:p>
        </w:tc>
        <w:tc>
          <w:tcPr>
            <w:tcW w:w="5798" w:type="dxa"/>
          </w:tcPr>
          <w:p w14:paraId="4643836B" w14:textId="69744DFE" w:rsidR="00801466" w:rsidRPr="00FD68B0" w:rsidRDefault="00A6633A" w:rsidP="003E0EEB">
            <w:pPr>
              <w:spacing w:before="100" w:beforeAutospacing="1" w:after="100" w:afterAutospacing="1"/>
              <w:rPr>
                <w:rFonts w:cstheme="minorHAnsi"/>
              </w:rPr>
            </w:pPr>
            <w:r>
              <w:rPr>
                <w:rFonts w:cstheme="minorHAnsi"/>
              </w:rPr>
              <w:t>Apró gyöngy/gombos</w:t>
            </w:r>
            <w:r w:rsidR="00121071" w:rsidRPr="00FD68B0">
              <w:rPr>
                <w:rFonts w:cstheme="minorHAnsi"/>
              </w:rPr>
              <w:t>tű</w:t>
            </w:r>
            <w:r>
              <w:rPr>
                <w:rFonts w:cstheme="minorHAnsi"/>
              </w:rPr>
              <w:t>-</w:t>
            </w:r>
            <w:r w:rsidR="00121071" w:rsidRPr="00FD68B0">
              <w:rPr>
                <w:rFonts w:cstheme="minorHAnsi"/>
              </w:rPr>
              <w:t>fej</w:t>
            </w:r>
          </w:p>
        </w:tc>
      </w:tr>
      <w:tr w:rsidR="00801466" w:rsidRPr="0073415D" w14:paraId="290B1E7C" w14:textId="6CCE90E8" w:rsidTr="00CD19BF"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7AA07" w14:textId="77777777" w:rsidR="00801466" w:rsidRPr="00A6633A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en-GB"/>
              </w:rPr>
            </w:pPr>
            <w:r w:rsidRPr="00A6633A">
              <w:rPr>
                <w:rStyle w:val="normaltextrun"/>
                <w:rFonts w:cstheme="minorHAnsi"/>
                <w:b/>
                <w:bCs/>
              </w:rPr>
              <w:t>Vénusz</w:t>
            </w:r>
            <w:r w:rsidRPr="00A6633A">
              <w:rPr>
                <w:rStyle w:val="eop"/>
                <w:rFonts w:cstheme="minorHAnsi"/>
                <w:b/>
                <w:bCs/>
              </w:rPr>
              <w:t> </w:t>
            </w:r>
          </w:p>
        </w:tc>
        <w:tc>
          <w:tcPr>
            <w:tcW w:w="935" w:type="dxa"/>
          </w:tcPr>
          <w:p w14:paraId="3454DC97" w14:textId="369F65D0" w:rsidR="00801466" w:rsidRPr="00FD68B0" w:rsidRDefault="00801466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Sárga</w:t>
            </w:r>
          </w:p>
        </w:tc>
        <w:tc>
          <w:tcPr>
            <w:tcW w:w="914" w:type="dxa"/>
          </w:tcPr>
          <w:p w14:paraId="73629C17" w14:textId="18093577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lang w:eastAsia="en-GB"/>
              </w:rPr>
            </w:pPr>
            <w:r w:rsidRPr="00FD68B0">
              <w:rPr>
                <w:rFonts w:cstheme="minorHAnsi"/>
              </w:rPr>
              <w:t>0,26 cm</w:t>
            </w:r>
          </w:p>
        </w:tc>
        <w:tc>
          <w:tcPr>
            <w:tcW w:w="5798" w:type="dxa"/>
          </w:tcPr>
          <w:p w14:paraId="4B9A05CC" w14:textId="52AA2B6D" w:rsidR="00801466" w:rsidRPr="00FD68B0" w:rsidRDefault="00C82068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Kis sárga gyöngy / fehér-sárga bors</w:t>
            </w:r>
          </w:p>
        </w:tc>
      </w:tr>
      <w:tr w:rsidR="00801466" w:rsidRPr="0073415D" w14:paraId="10620FFA" w14:textId="4A3D8452" w:rsidTr="00CD19BF"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9D45E7" w14:textId="4149DC7E" w:rsidR="00801466" w:rsidRPr="00A6633A" w:rsidRDefault="00A6633A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en-GB"/>
              </w:rPr>
            </w:pPr>
            <w:r w:rsidRPr="00A6633A">
              <w:rPr>
                <w:rStyle w:val="normaltextrun"/>
                <w:rFonts w:cstheme="minorHAnsi"/>
                <w:b/>
                <w:bCs/>
              </w:rPr>
              <w:t>F</w:t>
            </w:r>
            <w:r w:rsidR="00801466" w:rsidRPr="00A6633A">
              <w:rPr>
                <w:rStyle w:val="normaltextrun"/>
                <w:rFonts w:cstheme="minorHAnsi"/>
                <w:b/>
                <w:bCs/>
              </w:rPr>
              <w:t>öld</w:t>
            </w:r>
            <w:r w:rsidR="00801466" w:rsidRPr="00A6633A">
              <w:rPr>
                <w:rStyle w:val="eop"/>
                <w:rFonts w:cstheme="minorHAnsi"/>
                <w:b/>
                <w:bCs/>
              </w:rPr>
              <w:t> </w:t>
            </w:r>
          </w:p>
        </w:tc>
        <w:tc>
          <w:tcPr>
            <w:tcW w:w="935" w:type="dxa"/>
          </w:tcPr>
          <w:p w14:paraId="0628CF75" w14:textId="22E3A321" w:rsidR="00801466" w:rsidRPr="00FD68B0" w:rsidRDefault="00801466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Kék + zöld</w:t>
            </w:r>
          </w:p>
        </w:tc>
        <w:tc>
          <w:tcPr>
            <w:tcW w:w="914" w:type="dxa"/>
          </w:tcPr>
          <w:p w14:paraId="6E8F7400" w14:textId="14B8873C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lang w:eastAsia="en-GB"/>
              </w:rPr>
            </w:pPr>
            <w:r w:rsidRPr="00FD68B0">
              <w:rPr>
                <w:rFonts w:cstheme="minorHAnsi"/>
              </w:rPr>
              <w:t>0,27 cm</w:t>
            </w:r>
          </w:p>
        </w:tc>
        <w:tc>
          <w:tcPr>
            <w:tcW w:w="5798" w:type="dxa"/>
          </w:tcPr>
          <w:p w14:paraId="350A178E" w14:textId="4FFB9C2C" w:rsidR="00801466" w:rsidRPr="00FD68B0" w:rsidRDefault="00EF4528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Bors / kis kék-zöld gyöngy</w:t>
            </w:r>
          </w:p>
        </w:tc>
      </w:tr>
      <w:tr w:rsidR="00801466" w:rsidRPr="0073415D" w14:paraId="0F0663C3" w14:textId="443C298B" w:rsidTr="00CD19BF"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0B938F" w14:textId="2AEA838B" w:rsidR="00801466" w:rsidRPr="00A6633A" w:rsidRDefault="00A6633A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en-GB"/>
              </w:rPr>
            </w:pPr>
            <w:r w:rsidRPr="00A6633A">
              <w:rPr>
                <w:rStyle w:val="normaltextrun"/>
                <w:b/>
              </w:rPr>
              <w:t>Mars</w:t>
            </w:r>
          </w:p>
        </w:tc>
        <w:tc>
          <w:tcPr>
            <w:tcW w:w="935" w:type="dxa"/>
          </w:tcPr>
          <w:p w14:paraId="67ED8C4F" w14:textId="111045DA" w:rsidR="00801466" w:rsidRPr="00FD68B0" w:rsidRDefault="00801466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Piros</w:t>
            </w:r>
          </w:p>
        </w:tc>
        <w:tc>
          <w:tcPr>
            <w:tcW w:w="914" w:type="dxa"/>
          </w:tcPr>
          <w:p w14:paraId="60288F18" w14:textId="0A11CCE1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lang w:eastAsia="en-GB"/>
              </w:rPr>
            </w:pPr>
            <w:r w:rsidRPr="00FD68B0">
              <w:rPr>
                <w:rFonts w:cstheme="minorHAnsi"/>
              </w:rPr>
              <w:t>0,14 cm</w:t>
            </w:r>
          </w:p>
        </w:tc>
        <w:tc>
          <w:tcPr>
            <w:tcW w:w="5798" w:type="dxa"/>
          </w:tcPr>
          <w:p w14:paraId="531288C5" w14:textId="4C29FE36" w:rsidR="00801466" w:rsidRPr="00FD68B0" w:rsidRDefault="00A6633A" w:rsidP="003E0EEB">
            <w:pPr>
              <w:spacing w:before="100" w:beforeAutospacing="1" w:after="100" w:afterAutospacing="1"/>
              <w:rPr>
                <w:rFonts w:cstheme="minorHAnsi"/>
              </w:rPr>
            </w:pPr>
            <w:r>
              <w:rPr>
                <w:rFonts w:cstheme="minorHAnsi"/>
              </w:rPr>
              <w:t>Apró gyöngy/gombos</w:t>
            </w:r>
            <w:r w:rsidR="00DC7AD5" w:rsidRPr="00FD68B0">
              <w:rPr>
                <w:rFonts w:cstheme="minorHAnsi"/>
              </w:rPr>
              <w:t>tű</w:t>
            </w:r>
            <w:r>
              <w:rPr>
                <w:rFonts w:cstheme="minorHAnsi"/>
              </w:rPr>
              <w:t>-</w:t>
            </w:r>
            <w:r w:rsidR="00DC7AD5" w:rsidRPr="00FD68B0">
              <w:rPr>
                <w:rFonts w:cstheme="minorHAnsi"/>
              </w:rPr>
              <w:t>fej</w:t>
            </w:r>
          </w:p>
        </w:tc>
      </w:tr>
      <w:tr w:rsidR="00801466" w:rsidRPr="0073415D" w14:paraId="3A5A6A88" w14:textId="1F7F1FB1" w:rsidTr="00CD19BF"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2DF3BB" w14:textId="77777777" w:rsidR="00801466" w:rsidRPr="00A6633A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en-GB"/>
              </w:rPr>
            </w:pPr>
            <w:r w:rsidRPr="00A6633A">
              <w:rPr>
                <w:rStyle w:val="normaltextrun"/>
                <w:rFonts w:cstheme="minorHAnsi"/>
                <w:b/>
                <w:bCs/>
              </w:rPr>
              <w:t>Jupiter</w:t>
            </w:r>
            <w:r w:rsidRPr="00A6633A">
              <w:rPr>
                <w:rStyle w:val="eop"/>
                <w:rFonts w:cstheme="minorHAnsi"/>
                <w:b/>
                <w:bCs/>
              </w:rPr>
              <w:t> </w:t>
            </w:r>
          </w:p>
        </w:tc>
        <w:tc>
          <w:tcPr>
            <w:tcW w:w="935" w:type="dxa"/>
          </w:tcPr>
          <w:p w14:paraId="77C008B0" w14:textId="40B06B23" w:rsidR="00801466" w:rsidRPr="00FD68B0" w:rsidRDefault="00801466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Sárga/szürke</w:t>
            </w:r>
          </w:p>
        </w:tc>
        <w:tc>
          <w:tcPr>
            <w:tcW w:w="914" w:type="dxa"/>
          </w:tcPr>
          <w:p w14:paraId="14EBEFC7" w14:textId="560E2576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lang w:eastAsia="en-GB"/>
              </w:rPr>
            </w:pPr>
            <w:r w:rsidRPr="00FD68B0">
              <w:rPr>
                <w:rFonts w:cstheme="minorHAnsi"/>
              </w:rPr>
              <w:t>3 cm</w:t>
            </w:r>
          </w:p>
        </w:tc>
        <w:tc>
          <w:tcPr>
            <w:tcW w:w="5798" w:type="dxa"/>
          </w:tcPr>
          <w:p w14:paraId="6AEF92E1" w14:textId="4B114293" w:rsidR="00801466" w:rsidRPr="00FD68B0" w:rsidRDefault="00A6633A" w:rsidP="003E0EEB">
            <w:pPr>
              <w:spacing w:before="100" w:beforeAutospacing="1" w:after="100" w:afterAutospacing="1"/>
              <w:rPr>
                <w:rFonts w:cstheme="minorHAnsi"/>
              </w:rPr>
            </w:pPr>
            <w:r>
              <w:rPr>
                <w:rFonts w:cstheme="minorHAnsi"/>
              </w:rPr>
              <w:t>Üveggolyó</w:t>
            </w:r>
            <w:r w:rsidR="002F4666">
              <w:rPr>
                <w:rFonts w:cstheme="minorHAnsi"/>
              </w:rPr>
              <w:t xml:space="preserve"> / </w:t>
            </w:r>
            <w:r>
              <w:rPr>
                <w:rFonts w:cstheme="minorHAnsi"/>
              </w:rPr>
              <w:t>Play-</w:t>
            </w:r>
            <w:r w:rsidR="001F13CE" w:rsidRPr="00FD68B0">
              <w:rPr>
                <w:rFonts w:cstheme="minorHAnsi"/>
              </w:rPr>
              <w:t>Doh</w:t>
            </w:r>
            <w:r>
              <w:rPr>
                <w:rFonts w:cstheme="minorHAnsi"/>
              </w:rPr>
              <w:t xml:space="preserve"> gyurma</w:t>
            </w:r>
            <w:r>
              <w:rPr>
                <w:rStyle w:val="Lbjegyzet-hivatkozs"/>
                <w:rFonts w:cstheme="minorHAnsi"/>
              </w:rPr>
              <w:footnoteReference w:id="1"/>
            </w:r>
            <w:r>
              <w:rPr>
                <w:rFonts w:cstheme="minorHAnsi"/>
              </w:rPr>
              <w:t xml:space="preserve"> labda</w:t>
            </w:r>
          </w:p>
        </w:tc>
      </w:tr>
      <w:tr w:rsidR="00801466" w:rsidRPr="0073415D" w14:paraId="41C11BF0" w14:textId="7F4E6F2C" w:rsidTr="00CD19BF"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B5A797" w14:textId="77777777" w:rsidR="00801466" w:rsidRPr="00A6633A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en-GB"/>
              </w:rPr>
            </w:pPr>
            <w:r w:rsidRPr="00A6633A">
              <w:rPr>
                <w:rStyle w:val="normaltextrun"/>
                <w:rFonts w:cstheme="minorHAnsi"/>
                <w:b/>
                <w:bCs/>
              </w:rPr>
              <w:t>Szaturnusz</w:t>
            </w:r>
            <w:r w:rsidRPr="00A6633A">
              <w:rPr>
                <w:rStyle w:val="eop"/>
                <w:rFonts w:cstheme="minorHAnsi"/>
                <w:b/>
                <w:bCs/>
              </w:rPr>
              <w:t> </w:t>
            </w:r>
          </w:p>
        </w:tc>
        <w:tc>
          <w:tcPr>
            <w:tcW w:w="935" w:type="dxa"/>
          </w:tcPr>
          <w:p w14:paraId="34DC140C" w14:textId="154DF607" w:rsidR="00801466" w:rsidRPr="00FD68B0" w:rsidRDefault="00801466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Barna/szürke</w:t>
            </w:r>
          </w:p>
        </w:tc>
        <w:tc>
          <w:tcPr>
            <w:tcW w:w="914" w:type="dxa"/>
          </w:tcPr>
          <w:p w14:paraId="08EB30F0" w14:textId="07D5EC6F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lang w:eastAsia="en-GB"/>
              </w:rPr>
            </w:pPr>
            <w:r w:rsidRPr="00FD68B0">
              <w:rPr>
                <w:rFonts w:cstheme="minorHAnsi"/>
              </w:rPr>
              <w:t>2,5 cm</w:t>
            </w:r>
          </w:p>
        </w:tc>
        <w:tc>
          <w:tcPr>
            <w:tcW w:w="5798" w:type="dxa"/>
          </w:tcPr>
          <w:p w14:paraId="7F0BD5E7" w14:textId="55B0DBB0" w:rsidR="00801466" w:rsidRPr="00FD68B0" w:rsidRDefault="00A6633A" w:rsidP="003E0EEB">
            <w:pPr>
              <w:spacing w:before="100" w:beforeAutospacing="1" w:after="100" w:afterAutospacing="1"/>
              <w:rPr>
                <w:rFonts w:cstheme="minorHAnsi"/>
              </w:rPr>
            </w:pPr>
            <w:r>
              <w:rPr>
                <w:rFonts w:cstheme="minorHAnsi"/>
              </w:rPr>
              <w:t>Üveggolyó / Play-</w:t>
            </w:r>
            <w:r w:rsidR="002F4666">
              <w:rPr>
                <w:rFonts w:cstheme="minorHAnsi"/>
              </w:rPr>
              <w:t>Doh</w:t>
            </w:r>
            <w:r>
              <w:rPr>
                <w:rFonts w:cstheme="minorHAnsi"/>
              </w:rPr>
              <w:t xml:space="preserve"> gyurma labda. </w:t>
            </w:r>
            <w:proofErr w:type="spellStart"/>
            <w:r>
              <w:rPr>
                <w:rFonts w:cstheme="minorHAnsi"/>
              </w:rPr>
              <w:t>Rögzítsd</w:t>
            </w:r>
            <w:proofErr w:type="spellEnd"/>
            <w:r w:rsidR="002F4666">
              <w:rPr>
                <w:rFonts w:cstheme="minorHAnsi"/>
              </w:rPr>
              <w:t xml:space="preserve"> körbe a gyűrűt play-doh-</w:t>
            </w:r>
            <w:proofErr w:type="spellStart"/>
            <w:r w:rsidR="002F4666">
              <w:rPr>
                <w:rFonts w:cstheme="minorHAnsi"/>
              </w:rPr>
              <w:t>val</w:t>
            </w:r>
            <w:proofErr w:type="spellEnd"/>
            <w:r w:rsidR="002F4666">
              <w:rPr>
                <w:rFonts w:cstheme="minorHAnsi"/>
              </w:rPr>
              <w:t xml:space="preserve"> v</w:t>
            </w:r>
            <w:r>
              <w:rPr>
                <w:rFonts w:cstheme="minorHAnsi"/>
              </w:rPr>
              <w:t>agy ráragasztott gumival/fonallal</w:t>
            </w:r>
            <w:r w:rsidR="002F4666">
              <w:rPr>
                <w:rFonts w:cstheme="minorHAnsi"/>
              </w:rPr>
              <w:t>.</w:t>
            </w:r>
          </w:p>
        </w:tc>
      </w:tr>
      <w:tr w:rsidR="00801466" w:rsidRPr="0073415D" w14:paraId="25F6E45F" w14:textId="7F56A3B6" w:rsidTr="00CD19BF"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599B3C" w14:textId="77777777" w:rsidR="00801466" w:rsidRPr="00A6633A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en-GB"/>
              </w:rPr>
            </w:pPr>
            <w:r w:rsidRPr="00A6633A">
              <w:rPr>
                <w:rStyle w:val="normaltextrun"/>
                <w:rFonts w:cstheme="minorHAnsi"/>
                <w:b/>
                <w:bCs/>
              </w:rPr>
              <w:t>Uránusz</w:t>
            </w:r>
            <w:r w:rsidRPr="00A6633A">
              <w:rPr>
                <w:rStyle w:val="eop"/>
                <w:rFonts w:cstheme="minorHAnsi"/>
                <w:b/>
                <w:bCs/>
              </w:rPr>
              <w:t> </w:t>
            </w:r>
          </w:p>
        </w:tc>
        <w:tc>
          <w:tcPr>
            <w:tcW w:w="935" w:type="dxa"/>
          </w:tcPr>
          <w:p w14:paraId="72246F00" w14:textId="0627E493" w:rsidR="00801466" w:rsidRPr="00FD68B0" w:rsidRDefault="00801466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Türkizkék</w:t>
            </w:r>
          </w:p>
        </w:tc>
        <w:tc>
          <w:tcPr>
            <w:tcW w:w="914" w:type="dxa"/>
          </w:tcPr>
          <w:p w14:paraId="10A5067F" w14:textId="774A22C2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lang w:eastAsia="en-GB"/>
              </w:rPr>
            </w:pPr>
            <w:r w:rsidRPr="00FD68B0">
              <w:rPr>
                <w:rFonts w:cstheme="minorHAnsi"/>
              </w:rPr>
              <w:t>1 cm</w:t>
            </w:r>
          </w:p>
        </w:tc>
        <w:tc>
          <w:tcPr>
            <w:tcW w:w="5798" w:type="dxa"/>
          </w:tcPr>
          <w:p w14:paraId="39D36E56" w14:textId="1BD46E32" w:rsidR="00801466" w:rsidRPr="00FD68B0" w:rsidRDefault="00A6633A" w:rsidP="003E0EEB">
            <w:pPr>
              <w:spacing w:before="100" w:beforeAutospacing="1" w:after="100" w:afterAutospacing="1"/>
              <w:rPr>
                <w:rFonts w:cstheme="minorHAnsi"/>
              </w:rPr>
            </w:pPr>
            <w:r>
              <w:rPr>
                <w:rFonts w:cstheme="minorHAnsi"/>
              </w:rPr>
              <w:t>Gyöngy / Play-</w:t>
            </w:r>
            <w:r w:rsidR="00CD19BF" w:rsidRPr="00FD68B0">
              <w:rPr>
                <w:rFonts w:cstheme="minorHAnsi"/>
              </w:rPr>
              <w:t>Doh</w:t>
            </w:r>
            <w:r>
              <w:rPr>
                <w:rFonts w:cstheme="minorHAnsi"/>
              </w:rPr>
              <w:t xml:space="preserve"> gyurma</w:t>
            </w:r>
          </w:p>
        </w:tc>
      </w:tr>
      <w:tr w:rsidR="00801466" w:rsidRPr="0073415D" w14:paraId="7C0B8578" w14:textId="2E747FB1" w:rsidTr="00CD19BF"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A3C6C3" w14:textId="69A75DE6" w:rsidR="00801466" w:rsidRPr="00A6633A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en-GB"/>
              </w:rPr>
            </w:pPr>
            <w:r w:rsidRPr="00A6633A">
              <w:rPr>
                <w:rStyle w:val="normaltextrun"/>
                <w:rFonts w:cstheme="minorHAnsi"/>
                <w:b/>
                <w:bCs/>
              </w:rPr>
              <w:t>Neptun</w:t>
            </w:r>
            <w:r w:rsidR="00A6633A" w:rsidRPr="00A6633A">
              <w:rPr>
                <w:rStyle w:val="eop"/>
                <w:rFonts w:cstheme="minorHAnsi"/>
                <w:b/>
                <w:bCs/>
              </w:rPr>
              <w:t>us</w:t>
            </w:r>
            <w:r w:rsidR="00A6633A">
              <w:rPr>
                <w:rStyle w:val="eop"/>
                <w:rFonts w:cstheme="minorHAnsi"/>
                <w:b/>
                <w:bCs/>
              </w:rPr>
              <w:t>z</w:t>
            </w:r>
          </w:p>
        </w:tc>
        <w:tc>
          <w:tcPr>
            <w:tcW w:w="935" w:type="dxa"/>
          </w:tcPr>
          <w:p w14:paraId="76E7095B" w14:textId="422A44C4" w:rsidR="00801466" w:rsidRPr="00FD68B0" w:rsidRDefault="00801466" w:rsidP="003E0EEB">
            <w:pPr>
              <w:spacing w:before="100" w:beforeAutospacing="1" w:after="100" w:afterAutospacing="1"/>
              <w:rPr>
                <w:rFonts w:cstheme="minorHAnsi"/>
              </w:rPr>
            </w:pPr>
            <w:r w:rsidRPr="00FD68B0">
              <w:rPr>
                <w:rFonts w:cstheme="minorHAnsi"/>
              </w:rPr>
              <w:t>Kék</w:t>
            </w:r>
          </w:p>
        </w:tc>
        <w:tc>
          <w:tcPr>
            <w:tcW w:w="914" w:type="dxa"/>
          </w:tcPr>
          <w:p w14:paraId="250CEDCD" w14:textId="0402B504" w:rsidR="00801466" w:rsidRPr="00FD68B0" w:rsidRDefault="00801466" w:rsidP="003E0EEB">
            <w:pPr>
              <w:spacing w:before="100" w:beforeAutospacing="1" w:after="100" w:afterAutospacing="1"/>
              <w:rPr>
                <w:rFonts w:eastAsia="Times New Roman" w:cstheme="minorHAnsi"/>
                <w:color w:val="333333"/>
                <w:lang w:eastAsia="en-GB"/>
              </w:rPr>
            </w:pPr>
            <w:r w:rsidRPr="00FD68B0">
              <w:rPr>
                <w:rFonts w:cstheme="minorHAnsi"/>
              </w:rPr>
              <w:t>1 cm</w:t>
            </w:r>
          </w:p>
        </w:tc>
        <w:tc>
          <w:tcPr>
            <w:tcW w:w="5798" w:type="dxa"/>
          </w:tcPr>
          <w:p w14:paraId="46536ACA" w14:textId="51D5333C" w:rsidR="00801466" w:rsidRPr="00FD68B0" w:rsidRDefault="00A6633A" w:rsidP="003E0EEB">
            <w:pPr>
              <w:spacing w:before="100" w:beforeAutospacing="1" w:after="100" w:afterAutospacing="1"/>
              <w:rPr>
                <w:rFonts w:cstheme="minorHAnsi"/>
              </w:rPr>
            </w:pPr>
            <w:r>
              <w:rPr>
                <w:rFonts w:cstheme="minorHAnsi"/>
              </w:rPr>
              <w:t>Gyöngy / Play-</w:t>
            </w:r>
            <w:r w:rsidR="00CD19BF" w:rsidRPr="00FD68B0">
              <w:rPr>
                <w:rFonts w:cstheme="minorHAnsi"/>
              </w:rPr>
              <w:t>Doh</w:t>
            </w:r>
            <w:r>
              <w:rPr>
                <w:rFonts w:cstheme="minorHAnsi"/>
              </w:rPr>
              <w:t xml:space="preserve"> gyurma</w:t>
            </w:r>
          </w:p>
        </w:tc>
      </w:tr>
    </w:tbl>
    <w:p w14:paraId="7973BFA3" w14:textId="009A68EA" w:rsidR="003E0EEB" w:rsidRDefault="00C103BE" w:rsidP="00E61F5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6C5B51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Léggömb, gyöngyök, bab/borsó, golyók és gyurma. A legkisebb bolygókat (Merkúr, Vénusz, Föld) fel kell ragasztani vagy fel kell varrni egy kártyára (lásd az alábbi képet).</w:t>
      </w:r>
    </w:p>
    <w:p w14:paraId="0F986158" w14:textId="0AEDD01E" w:rsidR="00187D81" w:rsidRDefault="00A6633A" w:rsidP="006E68F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noProof/>
          <w:color w:val="000000" w:themeColor="text1"/>
          <w:sz w:val="24"/>
          <w:szCs w:val="24"/>
          <w:lang w:eastAsia="en-GB"/>
        </w:rPr>
      </w:pPr>
      <w:r>
        <w:rPr>
          <w:rFonts w:ascii="Calibri" w:eastAsia="Times New Roman" w:hAnsi="Calibri" w:cs="Calibri"/>
          <w:noProof/>
          <w:color w:val="000000" w:themeColor="text1"/>
          <w:sz w:val="24"/>
          <w:szCs w:val="24"/>
          <w:lang w:val="hu-HU" w:eastAsia="hu-HU"/>
        </w:rPr>
        <w:drawing>
          <wp:anchor distT="0" distB="0" distL="114300" distR="114300" simplePos="0" relativeHeight="251658240" behindDoc="1" locked="0" layoutInCell="1" allowOverlap="1" wp14:anchorId="02426672" wp14:editId="55CBFD9C">
            <wp:simplePos x="0" y="0"/>
            <wp:positionH relativeFrom="margin">
              <wp:align>left</wp:align>
            </wp:positionH>
            <wp:positionV relativeFrom="paragraph">
              <wp:posOffset>3562350</wp:posOffset>
            </wp:positionV>
            <wp:extent cx="1548765" cy="853440"/>
            <wp:effectExtent l="0" t="0" r="0" b="3810"/>
            <wp:wrapTight wrapText="bothSides">
              <wp:wrapPolygon edited="0">
                <wp:start x="0" y="0"/>
                <wp:lineTo x="0" y="21214"/>
                <wp:lineTo x="21255" y="21214"/>
                <wp:lineTo x="21255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NAP: Csak 1 modellt használjatok, közös referenciapontként</w:t>
      </w:r>
      <w:r w:rsidR="003E0EEB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m</w:t>
      </w:r>
      <w:r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indenki számára, és ezt ne tedd be a zsákba.</w:t>
      </w:r>
    </w:p>
    <w:p w14:paraId="795A8753" w14:textId="32A2E43D" w:rsidR="00521224" w:rsidRPr="006C5B51" w:rsidRDefault="00A6633A" w:rsidP="006C5B5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</w:p>
    <w:sectPr w:rsidR="00521224" w:rsidRPr="006C5B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CB86A" w14:textId="77777777" w:rsidR="00A6633A" w:rsidRDefault="00A6633A" w:rsidP="00A6633A">
      <w:pPr>
        <w:spacing w:after="0" w:line="240" w:lineRule="auto"/>
      </w:pPr>
      <w:r>
        <w:separator/>
      </w:r>
    </w:p>
  </w:endnote>
  <w:endnote w:type="continuationSeparator" w:id="0">
    <w:p w14:paraId="0D0B6BC7" w14:textId="77777777" w:rsidR="00A6633A" w:rsidRDefault="00A6633A" w:rsidP="00A6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ABC52" w14:textId="77777777" w:rsidR="00A6633A" w:rsidRDefault="00A6633A" w:rsidP="00A6633A">
      <w:pPr>
        <w:spacing w:after="0" w:line="240" w:lineRule="auto"/>
      </w:pPr>
      <w:r>
        <w:separator/>
      </w:r>
    </w:p>
  </w:footnote>
  <w:footnote w:type="continuationSeparator" w:id="0">
    <w:p w14:paraId="1F97E9C5" w14:textId="77777777" w:rsidR="00A6633A" w:rsidRDefault="00A6633A" w:rsidP="00A6633A">
      <w:pPr>
        <w:spacing w:after="0" w:line="240" w:lineRule="auto"/>
      </w:pPr>
      <w:r>
        <w:continuationSeparator/>
      </w:r>
    </w:p>
  </w:footnote>
  <w:footnote w:id="1">
    <w:p w14:paraId="7033D339" w14:textId="0A529AE2" w:rsidR="00A6633A" w:rsidRPr="00A6633A" w:rsidRDefault="00A6633A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>
        <w:rPr>
          <w:lang w:val="hu-HU"/>
        </w:rPr>
        <w:t>Olyan típusú gyurma, ami ha kiszárad, keménnyé válik/sólisztgyurma.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F54E2"/>
    <w:multiLevelType w:val="multilevel"/>
    <w:tmpl w:val="3BF80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3B3"/>
    <w:rsid w:val="00070431"/>
    <w:rsid w:val="000704B7"/>
    <w:rsid w:val="00073098"/>
    <w:rsid w:val="000C79BA"/>
    <w:rsid w:val="000F2732"/>
    <w:rsid w:val="00106C8A"/>
    <w:rsid w:val="00121071"/>
    <w:rsid w:val="001308ED"/>
    <w:rsid w:val="00154929"/>
    <w:rsid w:val="001624D8"/>
    <w:rsid w:val="00174DF5"/>
    <w:rsid w:val="00180C0F"/>
    <w:rsid w:val="00187D81"/>
    <w:rsid w:val="001F13CE"/>
    <w:rsid w:val="00224DCB"/>
    <w:rsid w:val="00226BDB"/>
    <w:rsid w:val="0023031D"/>
    <w:rsid w:val="00253911"/>
    <w:rsid w:val="002831AE"/>
    <w:rsid w:val="0029262D"/>
    <w:rsid w:val="002C25BA"/>
    <w:rsid w:val="002D486A"/>
    <w:rsid w:val="002D49A4"/>
    <w:rsid w:val="002F3AB9"/>
    <w:rsid w:val="002F4666"/>
    <w:rsid w:val="00301E18"/>
    <w:rsid w:val="00316FB9"/>
    <w:rsid w:val="00350548"/>
    <w:rsid w:val="003C5F46"/>
    <w:rsid w:val="003E0EEB"/>
    <w:rsid w:val="00420FDB"/>
    <w:rsid w:val="00444DCF"/>
    <w:rsid w:val="004459AB"/>
    <w:rsid w:val="00452376"/>
    <w:rsid w:val="00452C8D"/>
    <w:rsid w:val="0047067C"/>
    <w:rsid w:val="004A1FAB"/>
    <w:rsid w:val="004F63F7"/>
    <w:rsid w:val="00500148"/>
    <w:rsid w:val="005074F4"/>
    <w:rsid w:val="00536298"/>
    <w:rsid w:val="00545E7C"/>
    <w:rsid w:val="00550945"/>
    <w:rsid w:val="005B0C76"/>
    <w:rsid w:val="005B5472"/>
    <w:rsid w:val="005C5DF5"/>
    <w:rsid w:val="005E67AD"/>
    <w:rsid w:val="005F4295"/>
    <w:rsid w:val="00611600"/>
    <w:rsid w:val="00623282"/>
    <w:rsid w:val="00623ACE"/>
    <w:rsid w:val="0063062A"/>
    <w:rsid w:val="00667F79"/>
    <w:rsid w:val="00674A7B"/>
    <w:rsid w:val="006824D1"/>
    <w:rsid w:val="006946A9"/>
    <w:rsid w:val="006C5B51"/>
    <w:rsid w:val="006E68F4"/>
    <w:rsid w:val="007037F8"/>
    <w:rsid w:val="00704C3E"/>
    <w:rsid w:val="00705219"/>
    <w:rsid w:val="00715D72"/>
    <w:rsid w:val="00716B6A"/>
    <w:rsid w:val="0073415D"/>
    <w:rsid w:val="007654CC"/>
    <w:rsid w:val="00781DC1"/>
    <w:rsid w:val="00792C29"/>
    <w:rsid w:val="007F0781"/>
    <w:rsid w:val="007F306E"/>
    <w:rsid w:val="00801466"/>
    <w:rsid w:val="00843E3A"/>
    <w:rsid w:val="00911942"/>
    <w:rsid w:val="00952442"/>
    <w:rsid w:val="00952D53"/>
    <w:rsid w:val="009850EA"/>
    <w:rsid w:val="00995B02"/>
    <w:rsid w:val="009A226D"/>
    <w:rsid w:val="009B4203"/>
    <w:rsid w:val="009B60E7"/>
    <w:rsid w:val="009C0203"/>
    <w:rsid w:val="009C049F"/>
    <w:rsid w:val="009E3D4D"/>
    <w:rsid w:val="00A16CA6"/>
    <w:rsid w:val="00A339EC"/>
    <w:rsid w:val="00A40320"/>
    <w:rsid w:val="00A43507"/>
    <w:rsid w:val="00A54436"/>
    <w:rsid w:val="00A6633A"/>
    <w:rsid w:val="00A761CA"/>
    <w:rsid w:val="00AA3095"/>
    <w:rsid w:val="00AD13B3"/>
    <w:rsid w:val="00AD2BD8"/>
    <w:rsid w:val="00B246A5"/>
    <w:rsid w:val="00B564AC"/>
    <w:rsid w:val="00B83DF6"/>
    <w:rsid w:val="00BC4D6C"/>
    <w:rsid w:val="00BC6BC8"/>
    <w:rsid w:val="00BD126E"/>
    <w:rsid w:val="00BF7AD9"/>
    <w:rsid w:val="00C0141E"/>
    <w:rsid w:val="00C103BE"/>
    <w:rsid w:val="00C2003B"/>
    <w:rsid w:val="00C349EF"/>
    <w:rsid w:val="00C45B9C"/>
    <w:rsid w:val="00C82068"/>
    <w:rsid w:val="00C958E8"/>
    <w:rsid w:val="00CD19BF"/>
    <w:rsid w:val="00CE569F"/>
    <w:rsid w:val="00CF2AC9"/>
    <w:rsid w:val="00D01076"/>
    <w:rsid w:val="00D11F0F"/>
    <w:rsid w:val="00D16754"/>
    <w:rsid w:val="00D51F5A"/>
    <w:rsid w:val="00D60E22"/>
    <w:rsid w:val="00D83767"/>
    <w:rsid w:val="00D91B3A"/>
    <w:rsid w:val="00D97E47"/>
    <w:rsid w:val="00DC7AD5"/>
    <w:rsid w:val="00DD43E3"/>
    <w:rsid w:val="00DD6DE8"/>
    <w:rsid w:val="00DF6A64"/>
    <w:rsid w:val="00E60116"/>
    <w:rsid w:val="00E61F54"/>
    <w:rsid w:val="00E665E2"/>
    <w:rsid w:val="00E901D7"/>
    <w:rsid w:val="00EA7B25"/>
    <w:rsid w:val="00EE3C90"/>
    <w:rsid w:val="00EF2C56"/>
    <w:rsid w:val="00EF2E0A"/>
    <w:rsid w:val="00EF4528"/>
    <w:rsid w:val="00F12F0E"/>
    <w:rsid w:val="00F153DF"/>
    <w:rsid w:val="00F46240"/>
    <w:rsid w:val="00F74991"/>
    <w:rsid w:val="00FA0905"/>
    <w:rsid w:val="00FC4017"/>
    <w:rsid w:val="00FD0635"/>
    <w:rsid w:val="00FD68B0"/>
    <w:rsid w:val="00FF2AEC"/>
    <w:rsid w:val="3329F9A9"/>
    <w:rsid w:val="5BDE8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F523"/>
  <w15:chartTrackingRefBased/>
  <w15:docId w15:val="{F0DAD824-A7E0-4C81-9CA3-A0FD247A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D13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34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Bekezdsalapbettpusa"/>
    <w:rsid w:val="0073415D"/>
  </w:style>
  <w:style w:type="character" w:customStyle="1" w:styleId="eop">
    <w:name w:val="eop"/>
    <w:basedOn w:val="Bekezdsalapbettpusa"/>
    <w:rsid w:val="0073415D"/>
  </w:style>
  <w:style w:type="character" w:styleId="Jegyzethivatkozs">
    <w:name w:val="annotation reference"/>
    <w:basedOn w:val="Bekezdsalapbettpusa"/>
    <w:uiPriority w:val="99"/>
    <w:semiHidden/>
    <w:unhideWhenUsed/>
    <w:rsid w:val="0007043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7043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7043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043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0431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6633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6633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663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0DC38-BF87-447A-9FDD-5616464401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043FBD-8030-4725-A6DC-B0B6FA90C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CEF400-8C0C-48F4-848D-12ADDB492EB0}">
  <ds:schemaRefs>
    <ds:schemaRef ds:uri="ab529e9f-d688-426b-9c6e-4a07ff6f52e2"/>
    <ds:schemaRef ds:uri="http://purl.org/dc/elements/1.1/"/>
    <ds:schemaRef ds:uri="23cb62ec-0653-4637-8224-24c1174cb3e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fa177322-8554-4703-94fc-584f6fd78f27"/>
    <ds:schemaRef ds:uri="6bf27fe0-e5e1-409d-af2c-9f48cea10dee"/>
  </ds:schemaRefs>
</ds:datastoreItem>
</file>

<file path=customXml/itemProps4.xml><?xml version="1.0" encoding="utf-8"?>
<ds:datastoreItem xmlns:ds="http://schemas.openxmlformats.org/officeDocument/2006/customXml" ds:itemID="{3D6887D4-C462-4F23-AC00-78980BFE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960</Characters>
  <Application>Microsoft Office Word</Application>
  <DocSecurity>0</DocSecurity>
  <Lines>8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3</cp:revision>
  <dcterms:created xsi:type="dcterms:W3CDTF">2022-12-15T10:13:00Z</dcterms:created>
  <dcterms:modified xsi:type="dcterms:W3CDTF">2023-01-03T12:50:00Z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0x010100D4555ABFB962524EA803210D2C307E14</vt:lpwstr>
  </property>
  <property fmtid="{D5CDD505-2E9C-101B-9397-08002B2CF9AE}" pid="3" name="MediaServiceImageTags">
    <vt:lpwstr/>
  </property>
</Properties>
</file>