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D8AAA" w14:textId="6FF76EA9" w:rsidR="00380F7E" w:rsidRDefault="0093283C" w:rsidP="00A24191">
      <w:pPr>
        <w:pStyle w:val="Cmsor1"/>
      </w:pPr>
      <w:r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 wp14:anchorId="11A09CB8" wp14:editId="2868B5CE">
            <wp:simplePos x="0" y="0"/>
            <wp:positionH relativeFrom="column">
              <wp:posOffset>-73467</wp:posOffset>
            </wp:positionH>
            <wp:positionV relativeFrom="paragraph">
              <wp:posOffset>524</wp:posOffset>
            </wp:positionV>
            <wp:extent cx="1494790" cy="1494790"/>
            <wp:effectExtent l="0" t="0" r="0" b="0"/>
            <wp:wrapThrough wrapText="bothSides">
              <wp:wrapPolygon edited="0">
                <wp:start x="0" y="0"/>
                <wp:lineTo x="0" y="21196"/>
                <wp:lineTo x="21196" y="21196"/>
                <wp:lineTo x="21196" y="0"/>
                <wp:lineTo x="0" y="0"/>
              </wp:wrapPolygon>
            </wp:wrapThrough>
            <wp:docPr id="9" name="Bil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433F4D" w14:textId="07D99FA4" w:rsidR="000C51C8" w:rsidRDefault="00DC5657" w:rsidP="000C51C8">
      <w:r>
        <w:t>Olvasd be a QR-kódot, vagy lépj</w:t>
      </w:r>
      <w:r w:rsidR="0093283C">
        <w:t xml:space="preserve"> a következő linkre: </w:t>
      </w:r>
      <w:hyperlink r:id="rId10" w:history="1">
        <w:r w:rsidR="002500EF" w:rsidRPr="00BF0E31">
          <w:rPr>
            <w:rStyle w:val="Hiperhivatkozs"/>
          </w:rPr>
          <w:t>https://thinkzone.wlonk.com/SS/SolarSystemModel.php</w:t>
        </w:r>
      </w:hyperlink>
      <w:r w:rsidR="002500EF">
        <w:t xml:space="preserve"> </w:t>
      </w:r>
    </w:p>
    <w:p w14:paraId="57E63F07" w14:textId="2D59AAC3" w:rsidR="002500EF" w:rsidRDefault="00DC5657" w:rsidP="000C51C8">
      <w:r>
        <w:t>Töltsd</w:t>
      </w:r>
      <w:r w:rsidR="009B5E18">
        <w:t xml:space="preserve"> ki az űrlapot az alábbiak szerint:</w:t>
      </w:r>
    </w:p>
    <w:p w14:paraId="504BC73D" w14:textId="062744A9" w:rsidR="0093283C" w:rsidRDefault="0093283C" w:rsidP="000C51C8"/>
    <w:p w14:paraId="2B81B52D" w14:textId="5433DEB4" w:rsidR="0093283C" w:rsidRDefault="00FB3D04" w:rsidP="000C51C8">
      <w:r>
        <w:rPr>
          <w:noProof/>
          <w:lang w:val="hu-HU" w:eastAsia="hu-HU"/>
        </w:rPr>
        <w:drawing>
          <wp:anchor distT="0" distB="0" distL="114300" distR="114300" simplePos="0" relativeHeight="251659264" behindDoc="0" locked="0" layoutInCell="1" allowOverlap="1" wp14:anchorId="385567A9" wp14:editId="3F03782E">
            <wp:simplePos x="0" y="0"/>
            <wp:positionH relativeFrom="column">
              <wp:posOffset>-1905</wp:posOffset>
            </wp:positionH>
            <wp:positionV relativeFrom="paragraph">
              <wp:posOffset>135558</wp:posOffset>
            </wp:positionV>
            <wp:extent cx="4909820" cy="1807210"/>
            <wp:effectExtent l="0" t="0" r="5080" b="2540"/>
            <wp:wrapThrough wrapText="bothSides">
              <wp:wrapPolygon edited="0">
                <wp:start x="0" y="0"/>
                <wp:lineTo x="0" y="21403"/>
                <wp:lineTo x="21539" y="21403"/>
                <wp:lineTo x="21539" y="0"/>
                <wp:lineTo x="0" y="0"/>
              </wp:wrapPolygon>
            </wp:wrapThrough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820" cy="180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F3740F" w14:textId="6AB84707" w:rsidR="00494807" w:rsidRPr="00494807" w:rsidRDefault="00494807" w:rsidP="00494807"/>
    <w:p w14:paraId="3A89C0BE" w14:textId="51B413C3" w:rsidR="00494807" w:rsidRPr="00494807" w:rsidRDefault="00494807" w:rsidP="00494807"/>
    <w:p w14:paraId="0466F869" w14:textId="7D547C14" w:rsidR="00494807" w:rsidRPr="00494807" w:rsidRDefault="00494807" w:rsidP="00494807"/>
    <w:p w14:paraId="2D29045A" w14:textId="1998B88E" w:rsidR="00494807" w:rsidRPr="00494807" w:rsidRDefault="00494807" w:rsidP="00494807"/>
    <w:p w14:paraId="12ECDA7C" w14:textId="238671AF" w:rsidR="00494807" w:rsidRPr="00494807" w:rsidRDefault="00494807" w:rsidP="00494807"/>
    <w:p w14:paraId="77C4079C" w14:textId="3664DEFD" w:rsidR="00494807" w:rsidRPr="00494807" w:rsidRDefault="00494807" w:rsidP="00494807"/>
    <w:p w14:paraId="4E18F92E" w14:textId="7DD1214C" w:rsidR="00A546EF" w:rsidRDefault="00DC5657" w:rsidP="00494807">
      <w:r>
        <w:t>Jelöld</w:t>
      </w:r>
      <w:r w:rsidR="008A573B">
        <w:t xml:space="preserve"> be a Napre</w:t>
      </w:r>
      <w:r>
        <w:t>ndszer modelltérképét, és nyomd meg a „</w:t>
      </w:r>
      <w:proofErr w:type="spellStart"/>
      <w:r>
        <w:t>My</w:t>
      </w:r>
      <w:proofErr w:type="spellEnd"/>
      <w:r>
        <w:t xml:space="preserve"> </w:t>
      </w:r>
      <w:proofErr w:type="spellStart"/>
      <w:r>
        <w:t>location</w:t>
      </w:r>
      <w:proofErr w:type="spellEnd"/>
      <w:r w:rsidR="008A573B">
        <w:t>”</w:t>
      </w:r>
      <w:r>
        <w:t xml:space="preserve"> (saját helyem)</w:t>
      </w:r>
      <w:r w:rsidR="008A573B">
        <w:t xml:space="preserve"> gombot (ezt az iskolából kell megtenni). Ezután kapsz egy térképet, amely pontosan megmutatja, hogy a különböző bolygókat hova kell </w:t>
      </w:r>
      <w:proofErr w:type="gramStart"/>
      <w:r w:rsidR="008A573B">
        <w:t>akasztani</w:t>
      </w:r>
      <w:proofErr w:type="gramEnd"/>
      <w:r w:rsidR="008A573B">
        <w:t>/elhelyezni.</w:t>
      </w:r>
    </w:p>
    <w:p w14:paraId="5F0D5DFD" w14:textId="5AF74F94" w:rsidR="00494807" w:rsidRDefault="00DC5657" w:rsidP="00494807">
      <w:pPr>
        <w:jc w:val="center"/>
      </w:pPr>
      <w:r w:rsidRPr="00494807">
        <w:rPr>
          <w:noProof/>
          <w:lang w:val="hu-HU" w:eastAsia="hu-HU"/>
        </w:rPr>
        <w:drawing>
          <wp:anchor distT="0" distB="0" distL="114300" distR="114300" simplePos="0" relativeHeight="251660288" behindDoc="1" locked="0" layoutInCell="1" allowOverlap="1" wp14:anchorId="4BD2AA92" wp14:editId="7EDAEC20">
            <wp:simplePos x="0" y="0"/>
            <wp:positionH relativeFrom="column">
              <wp:posOffset>421640</wp:posOffset>
            </wp:positionH>
            <wp:positionV relativeFrom="paragraph">
              <wp:posOffset>5080</wp:posOffset>
            </wp:positionV>
            <wp:extent cx="4706620" cy="1373505"/>
            <wp:effectExtent l="0" t="0" r="0" b="0"/>
            <wp:wrapTight wrapText="bothSides">
              <wp:wrapPolygon edited="0">
                <wp:start x="0" y="0"/>
                <wp:lineTo x="0" y="21270"/>
                <wp:lineTo x="21507" y="21270"/>
                <wp:lineTo x="21507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662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2222AA" w14:textId="0F6591A6" w:rsidR="006D0452" w:rsidRDefault="006D0452" w:rsidP="00494807">
      <w:pPr>
        <w:jc w:val="center"/>
      </w:pPr>
    </w:p>
    <w:p w14:paraId="138CE71D" w14:textId="1F8AFD75" w:rsidR="006D0452" w:rsidRDefault="006D0452" w:rsidP="00494807">
      <w:pPr>
        <w:jc w:val="center"/>
      </w:pPr>
    </w:p>
    <w:p w14:paraId="322A34A4" w14:textId="183247D4" w:rsidR="006D0452" w:rsidRDefault="006D0452" w:rsidP="00494807">
      <w:pPr>
        <w:jc w:val="center"/>
      </w:pPr>
    </w:p>
    <w:p w14:paraId="5BFA5818" w14:textId="5658C874" w:rsidR="006D0452" w:rsidRDefault="006D0452" w:rsidP="00494807">
      <w:pPr>
        <w:jc w:val="center"/>
      </w:pPr>
      <w:r>
        <w:rPr>
          <w:noProof/>
          <w:lang w:val="hu-HU" w:eastAsia="hu-HU"/>
        </w:rPr>
        <w:drawing>
          <wp:anchor distT="0" distB="0" distL="114300" distR="114300" simplePos="0" relativeHeight="251661312" behindDoc="1" locked="0" layoutInCell="1" allowOverlap="1" wp14:anchorId="0654750B" wp14:editId="0603DC40">
            <wp:simplePos x="0" y="0"/>
            <wp:positionH relativeFrom="column">
              <wp:posOffset>-1905</wp:posOffset>
            </wp:positionH>
            <wp:positionV relativeFrom="paragraph">
              <wp:posOffset>285115</wp:posOffset>
            </wp:positionV>
            <wp:extent cx="2658110" cy="2377440"/>
            <wp:effectExtent l="0" t="0" r="8890" b="3810"/>
            <wp:wrapTight wrapText="bothSides">
              <wp:wrapPolygon edited="0">
                <wp:start x="0" y="0"/>
                <wp:lineTo x="0" y="21462"/>
                <wp:lineTo x="21517" y="21462"/>
                <wp:lineTo x="21517" y="0"/>
                <wp:lineTo x="0" y="0"/>
              </wp:wrapPolygon>
            </wp:wrapTight>
            <wp:docPr id="11" name="Bil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CD50BD" w14:textId="74A5C7E8" w:rsidR="006D0452" w:rsidRPr="00494807" w:rsidRDefault="00E02265" w:rsidP="00494807">
      <w:pPr>
        <w:jc w:val="center"/>
      </w:pPr>
      <w:r>
        <w:rPr>
          <w:noProof/>
          <w:lang w:val="hu-HU" w:eastAsia="hu-HU"/>
        </w:rPr>
        <w:drawing>
          <wp:inline distT="0" distB="0" distL="0" distR="0" wp14:anchorId="20D45217" wp14:editId="78DB12BB">
            <wp:extent cx="2424844" cy="2351299"/>
            <wp:effectExtent l="0" t="0" r="0" b="0"/>
            <wp:docPr id="12" name="Bild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488" cy="23858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B8CF2B" w14:textId="65657860" w:rsidR="000C51C8" w:rsidRPr="008E240A" w:rsidRDefault="00DC5657" w:rsidP="000C51C8">
      <w:pPr>
        <w:pStyle w:val="Cmsor1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Fókusz a N</w:t>
      </w:r>
      <w:r w:rsidR="000C51C8" w:rsidRPr="008E240A">
        <w:rPr>
          <w:rFonts w:asciiTheme="minorHAnsi" w:hAnsiTheme="minorHAnsi" w:cstheme="minorHAnsi"/>
          <w:color w:val="auto"/>
        </w:rPr>
        <w:t>aptól val</w:t>
      </w:r>
      <w:r>
        <w:rPr>
          <w:rFonts w:asciiTheme="minorHAnsi" w:hAnsiTheme="minorHAnsi" w:cstheme="minorHAnsi"/>
          <w:color w:val="auto"/>
        </w:rPr>
        <w:t>ó távolságon</w:t>
      </w:r>
    </w:p>
    <w:tbl>
      <w:tblPr>
        <w:tblStyle w:val="Rcsostblzat"/>
        <w:tblpPr w:leftFromText="141" w:rightFromText="141" w:vertAnchor="text" w:tblpY="1"/>
        <w:tblOverlap w:val="never"/>
        <w:tblW w:w="5240" w:type="dxa"/>
        <w:tblLook w:val="04A0" w:firstRow="1" w:lastRow="0" w:firstColumn="1" w:lastColumn="0" w:noHBand="0" w:noVBand="1"/>
      </w:tblPr>
      <w:tblGrid>
        <w:gridCol w:w="1355"/>
        <w:gridCol w:w="1885"/>
        <w:gridCol w:w="2000"/>
      </w:tblGrid>
      <w:tr w:rsidR="008E240A" w:rsidRPr="008E240A" w14:paraId="7B5B1BBC" w14:textId="77777777" w:rsidTr="00DC5657">
        <w:tc>
          <w:tcPr>
            <w:tcW w:w="1129" w:type="dxa"/>
          </w:tcPr>
          <w:p w14:paraId="1CF069B5" w14:textId="77777777" w:rsidR="000C51C8" w:rsidRPr="008E240A" w:rsidRDefault="000C51C8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</w:tcPr>
          <w:p w14:paraId="2173547A" w14:textId="3E073874" w:rsidR="000C51C8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30 cm átmérőjű Nap</w:t>
            </w:r>
          </w:p>
          <w:p w14:paraId="4E140A5D" w14:textId="11BF09D1" w:rsidR="00183878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(1. foglalkozás</w:t>
            </w:r>
            <w:r w:rsidR="00183878" w:rsidRPr="008E240A">
              <w:rPr>
                <w:rFonts w:asciiTheme="minorHAnsi" w:hAnsiTheme="minorHAnsi" w:cstheme="minorHAnsi"/>
                <w:color w:val="auto"/>
              </w:rPr>
              <w:t>)</w:t>
            </w:r>
          </w:p>
        </w:tc>
        <w:tc>
          <w:tcPr>
            <w:tcW w:w="2126" w:type="dxa"/>
          </w:tcPr>
          <w:p w14:paraId="71DE61CE" w14:textId="796BEBC4" w:rsidR="000C51C8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 xml:space="preserve">330 cm átmérőjű Nap </w:t>
            </w:r>
            <w:r>
              <w:rPr>
                <w:rFonts w:asciiTheme="minorHAnsi" w:hAnsiTheme="minorHAnsi" w:cstheme="minorHAnsi"/>
                <w:color w:val="auto"/>
              </w:rPr>
              <w:lastRenderedPageBreak/>
              <w:t>(2-5. foglalkozás</w:t>
            </w:r>
            <w:r w:rsidR="0054521C" w:rsidRPr="008E240A">
              <w:rPr>
                <w:rFonts w:asciiTheme="minorHAnsi" w:hAnsiTheme="minorHAnsi" w:cstheme="minorHAnsi"/>
                <w:color w:val="auto"/>
              </w:rPr>
              <w:t>)</w:t>
            </w:r>
          </w:p>
        </w:tc>
      </w:tr>
      <w:tr w:rsidR="008E240A" w:rsidRPr="008E240A" w14:paraId="4B50755A" w14:textId="77777777" w:rsidTr="00DC5657">
        <w:tc>
          <w:tcPr>
            <w:tcW w:w="1129" w:type="dxa"/>
          </w:tcPr>
          <w:p w14:paraId="7143FDE5" w14:textId="77777777" w:rsidR="000C51C8" w:rsidRPr="008E240A" w:rsidRDefault="000C51C8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  <w:sz w:val="18"/>
                <w:szCs w:val="18"/>
                <w:highlight w:val="lightGray"/>
              </w:rPr>
            </w:pPr>
            <w:r w:rsidRPr="008E240A">
              <w:rPr>
                <w:rFonts w:asciiTheme="minorHAnsi" w:hAnsiTheme="minorHAnsi" w:cstheme="minorHAnsi"/>
                <w:color w:val="auto"/>
                <w:sz w:val="18"/>
                <w:szCs w:val="18"/>
                <w:highlight w:val="lightGray"/>
              </w:rPr>
              <w:lastRenderedPageBreak/>
              <w:t>Skála</w:t>
            </w:r>
          </w:p>
        </w:tc>
        <w:tc>
          <w:tcPr>
            <w:tcW w:w="1985" w:type="dxa"/>
          </w:tcPr>
          <w:p w14:paraId="58702B1B" w14:textId="77777777" w:rsidR="000C51C8" w:rsidRPr="008E240A" w:rsidRDefault="000C51C8" w:rsidP="00DC5657">
            <w:pPr>
              <w:pStyle w:val="Cmsor2"/>
              <w:jc w:val="center"/>
              <w:outlineLvl w:val="1"/>
              <w:rPr>
                <w:rFonts w:asciiTheme="minorHAnsi" w:hAnsiTheme="minorHAnsi" w:cstheme="minorHAnsi"/>
                <w:color w:val="auto"/>
                <w:sz w:val="18"/>
                <w:szCs w:val="18"/>
                <w:highlight w:val="lightGray"/>
              </w:rPr>
            </w:pPr>
            <w:r w:rsidRPr="008E240A">
              <w:rPr>
                <w:rFonts w:asciiTheme="minorHAnsi" w:hAnsiTheme="minorHAnsi" w:cstheme="minorHAnsi"/>
                <w:color w:val="auto"/>
                <w:sz w:val="18"/>
                <w:szCs w:val="18"/>
                <w:highlight w:val="lightGray"/>
              </w:rPr>
              <w:t>1:4640,000,000</w:t>
            </w:r>
          </w:p>
        </w:tc>
        <w:tc>
          <w:tcPr>
            <w:tcW w:w="2126" w:type="dxa"/>
          </w:tcPr>
          <w:p w14:paraId="6232A0D2" w14:textId="77777777" w:rsidR="000C51C8" w:rsidRPr="008E240A" w:rsidRDefault="000C51C8" w:rsidP="00DC5657">
            <w:pPr>
              <w:pStyle w:val="Cmsor2"/>
              <w:jc w:val="center"/>
              <w:outlineLvl w:val="1"/>
              <w:rPr>
                <w:rFonts w:asciiTheme="minorHAnsi" w:hAnsiTheme="minorHAnsi" w:cstheme="minorHAnsi"/>
                <w:color w:val="auto"/>
                <w:sz w:val="18"/>
                <w:szCs w:val="18"/>
                <w:highlight w:val="lightGray"/>
              </w:rPr>
            </w:pPr>
            <w:r w:rsidRPr="008E240A">
              <w:rPr>
                <w:rFonts w:asciiTheme="minorHAnsi" w:hAnsiTheme="minorHAnsi" w:cstheme="minorHAnsi"/>
                <w:color w:val="auto"/>
                <w:sz w:val="18"/>
                <w:szCs w:val="18"/>
                <w:highlight w:val="lightGray"/>
              </w:rPr>
              <w:t>1:421,818,000</w:t>
            </w:r>
          </w:p>
        </w:tc>
      </w:tr>
      <w:tr w:rsidR="008E240A" w:rsidRPr="008E240A" w14:paraId="0490EF83" w14:textId="77777777" w:rsidTr="00DC5657">
        <w:tc>
          <w:tcPr>
            <w:tcW w:w="1129" w:type="dxa"/>
          </w:tcPr>
          <w:p w14:paraId="68B2C819" w14:textId="579A1074" w:rsidR="000C51C8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N</w:t>
            </w:r>
            <w:r w:rsidR="000C51C8" w:rsidRPr="008E240A">
              <w:rPr>
                <w:rFonts w:asciiTheme="minorHAnsi" w:hAnsiTheme="minorHAnsi" w:cstheme="minorHAnsi"/>
                <w:color w:val="auto"/>
              </w:rPr>
              <w:t>ap</w:t>
            </w:r>
          </w:p>
        </w:tc>
        <w:tc>
          <w:tcPr>
            <w:tcW w:w="1985" w:type="dxa"/>
          </w:tcPr>
          <w:p w14:paraId="2DB34F15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0</w:t>
            </w:r>
          </w:p>
        </w:tc>
        <w:tc>
          <w:tcPr>
            <w:tcW w:w="2126" w:type="dxa"/>
          </w:tcPr>
          <w:p w14:paraId="52EDB6F6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0</w:t>
            </w:r>
          </w:p>
        </w:tc>
      </w:tr>
      <w:tr w:rsidR="008E240A" w:rsidRPr="008E240A" w14:paraId="7001FC7B" w14:textId="77777777" w:rsidTr="00DC5657">
        <w:tc>
          <w:tcPr>
            <w:tcW w:w="1129" w:type="dxa"/>
          </w:tcPr>
          <w:p w14:paraId="47411688" w14:textId="0E9B7E39" w:rsidR="000C51C8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Merkúr</w:t>
            </w:r>
          </w:p>
        </w:tc>
        <w:tc>
          <w:tcPr>
            <w:tcW w:w="1985" w:type="dxa"/>
          </w:tcPr>
          <w:p w14:paraId="270A441D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12,5 m</w:t>
            </w:r>
          </w:p>
        </w:tc>
        <w:tc>
          <w:tcPr>
            <w:tcW w:w="2126" w:type="dxa"/>
          </w:tcPr>
          <w:p w14:paraId="4FE3C4CE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137 m</w:t>
            </w:r>
          </w:p>
        </w:tc>
      </w:tr>
      <w:tr w:rsidR="008E240A" w:rsidRPr="008E240A" w14:paraId="61180FAF" w14:textId="77777777" w:rsidTr="00DC5657">
        <w:tc>
          <w:tcPr>
            <w:tcW w:w="1129" w:type="dxa"/>
          </w:tcPr>
          <w:p w14:paraId="173FFF3C" w14:textId="77777777" w:rsidR="000C51C8" w:rsidRPr="008E240A" w:rsidRDefault="000C51C8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Vénusz</w:t>
            </w:r>
          </w:p>
        </w:tc>
        <w:tc>
          <w:tcPr>
            <w:tcW w:w="1985" w:type="dxa"/>
          </w:tcPr>
          <w:p w14:paraId="0D2F60B7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23,5 m</w:t>
            </w:r>
          </w:p>
        </w:tc>
        <w:tc>
          <w:tcPr>
            <w:tcW w:w="2126" w:type="dxa"/>
          </w:tcPr>
          <w:p w14:paraId="6D9DFDA2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256 m</w:t>
            </w:r>
          </w:p>
        </w:tc>
      </w:tr>
      <w:tr w:rsidR="008E240A" w:rsidRPr="008E240A" w14:paraId="4D0FCCBD" w14:textId="77777777" w:rsidTr="00DC5657">
        <w:tc>
          <w:tcPr>
            <w:tcW w:w="1129" w:type="dxa"/>
          </w:tcPr>
          <w:p w14:paraId="731E92B3" w14:textId="4437DF0C" w:rsidR="000C51C8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Föld</w:t>
            </w:r>
          </w:p>
        </w:tc>
        <w:tc>
          <w:tcPr>
            <w:tcW w:w="1985" w:type="dxa"/>
          </w:tcPr>
          <w:p w14:paraId="76EECCF8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32 m</w:t>
            </w:r>
          </w:p>
        </w:tc>
        <w:tc>
          <w:tcPr>
            <w:tcW w:w="2126" w:type="dxa"/>
          </w:tcPr>
          <w:p w14:paraId="423A2E52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355 m</w:t>
            </w:r>
          </w:p>
        </w:tc>
      </w:tr>
      <w:tr w:rsidR="008E240A" w:rsidRPr="008E240A" w14:paraId="1366EE9F" w14:textId="77777777" w:rsidTr="00DC5657">
        <w:tc>
          <w:tcPr>
            <w:tcW w:w="1129" w:type="dxa"/>
          </w:tcPr>
          <w:p w14:paraId="722E5D67" w14:textId="0795FA67" w:rsidR="000C51C8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Mars</w:t>
            </w:r>
          </w:p>
        </w:tc>
        <w:tc>
          <w:tcPr>
            <w:tcW w:w="1985" w:type="dxa"/>
          </w:tcPr>
          <w:p w14:paraId="77C22416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49 m</w:t>
            </w:r>
          </w:p>
        </w:tc>
        <w:tc>
          <w:tcPr>
            <w:tcW w:w="2126" w:type="dxa"/>
          </w:tcPr>
          <w:p w14:paraId="6DEF60F1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540 m</w:t>
            </w:r>
          </w:p>
        </w:tc>
      </w:tr>
      <w:tr w:rsidR="008E240A" w:rsidRPr="008E240A" w14:paraId="60847FEE" w14:textId="77777777" w:rsidTr="00DC5657">
        <w:tc>
          <w:tcPr>
            <w:tcW w:w="1129" w:type="dxa"/>
          </w:tcPr>
          <w:p w14:paraId="6EDD00FB" w14:textId="77777777" w:rsidR="000C51C8" w:rsidRPr="008E240A" w:rsidRDefault="000C51C8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Jupiter</w:t>
            </w:r>
          </w:p>
        </w:tc>
        <w:tc>
          <w:tcPr>
            <w:tcW w:w="1985" w:type="dxa"/>
          </w:tcPr>
          <w:p w14:paraId="2F7B985E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168 m</w:t>
            </w:r>
          </w:p>
        </w:tc>
        <w:tc>
          <w:tcPr>
            <w:tcW w:w="2126" w:type="dxa"/>
          </w:tcPr>
          <w:p w14:paraId="3391194D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1846 m (1,8 km)</w:t>
            </w:r>
          </w:p>
        </w:tc>
      </w:tr>
      <w:tr w:rsidR="008E240A" w:rsidRPr="008E240A" w14:paraId="30C68C91" w14:textId="77777777" w:rsidTr="00DC5657">
        <w:tc>
          <w:tcPr>
            <w:tcW w:w="1129" w:type="dxa"/>
          </w:tcPr>
          <w:p w14:paraId="562CA8F3" w14:textId="77777777" w:rsidR="000C51C8" w:rsidRPr="008E240A" w:rsidRDefault="000C51C8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Szaturnusz</w:t>
            </w:r>
          </w:p>
        </w:tc>
        <w:tc>
          <w:tcPr>
            <w:tcW w:w="1985" w:type="dxa"/>
          </w:tcPr>
          <w:p w14:paraId="0A5A43CE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309 m</w:t>
            </w:r>
          </w:p>
        </w:tc>
        <w:tc>
          <w:tcPr>
            <w:tcW w:w="2126" w:type="dxa"/>
          </w:tcPr>
          <w:p w14:paraId="43E7DAED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3397 m (3,4 km)</w:t>
            </w:r>
          </w:p>
        </w:tc>
      </w:tr>
      <w:tr w:rsidR="008E240A" w:rsidRPr="008E240A" w14:paraId="2213861C" w14:textId="77777777" w:rsidTr="00DC5657">
        <w:tc>
          <w:tcPr>
            <w:tcW w:w="1129" w:type="dxa"/>
          </w:tcPr>
          <w:p w14:paraId="4C0B61AE" w14:textId="77777777" w:rsidR="000C51C8" w:rsidRPr="008E240A" w:rsidRDefault="000C51C8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Uránusz</w:t>
            </w:r>
          </w:p>
        </w:tc>
        <w:tc>
          <w:tcPr>
            <w:tcW w:w="1985" w:type="dxa"/>
          </w:tcPr>
          <w:p w14:paraId="6BAF233B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620 m</w:t>
            </w:r>
          </w:p>
        </w:tc>
        <w:tc>
          <w:tcPr>
            <w:tcW w:w="2126" w:type="dxa"/>
          </w:tcPr>
          <w:p w14:paraId="38E7722A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6820 m (6,8 km)</w:t>
            </w:r>
          </w:p>
        </w:tc>
      </w:tr>
      <w:tr w:rsidR="008E240A" w:rsidRPr="008E240A" w14:paraId="7D1A3CD3" w14:textId="77777777" w:rsidTr="00DC5657">
        <w:tc>
          <w:tcPr>
            <w:tcW w:w="1129" w:type="dxa"/>
          </w:tcPr>
          <w:p w14:paraId="620C9345" w14:textId="4DA1B025" w:rsidR="000C51C8" w:rsidRPr="008E240A" w:rsidRDefault="000C51C8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Neptun</w:t>
            </w:r>
            <w:r w:rsidR="00DC5657">
              <w:rPr>
                <w:rFonts w:asciiTheme="minorHAnsi" w:hAnsiTheme="minorHAnsi" w:cstheme="minorHAnsi"/>
                <w:color w:val="auto"/>
              </w:rPr>
              <w:t>usz</w:t>
            </w:r>
          </w:p>
        </w:tc>
        <w:tc>
          <w:tcPr>
            <w:tcW w:w="1985" w:type="dxa"/>
          </w:tcPr>
          <w:p w14:paraId="177AB9A0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971 m</w:t>
            </w:r>
          </w:p>
        </w:tc>
        <w:tc>
          <w:tcPr>
            <w:tcW w:w="2126" w:type="dxa"/>
          </w:tcPr>
          <w:p w14:paraId="5A2FF6C1" w14:textId="77777777" w:rsidR="000C51C8" w:rsidRPr="008E240A" w:rsidRDefault="000C51C8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10 680 m (10,7 km)</w:t>
            </w:r>
          </w:p>
        </w:tc>
      </w:tr>
    </w:tbl>
    <w:p w14:paraId="2DB0CA24" w14:textId="3C40C227" w:rsidR="00380F7E" w:rsidRDefault="00DC5657" w:rsidP="00A24191">
      <w:pPr>
        <w:pStyle w:val="Cmsor1"/>
      </w:pPr>
      <w:bookmarkStart w:id="0" w:name="_GoBack"/>
      <w:r>
        <w:br w:type="textWrapping" w:clear="all"/>
      </w:r>
    </w:p>
    <w:bookmarkEnd w:id="0"/>
    <w:p w14:paraId="1FBF3556" w14:textId="13C57A1F" w:rsidR="00A24191" w:rsidRPr="008E240A" w:rsidRDefault="00DC5657" w:rsidP="00A24191">
      <w:pPr>
        <w:pStyle w:val="Cmsor1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Fókusz a bolygók és a Nap méretarányán</w:t>
      </w:r>
    </w:p>
    <w:tbl>
      <w:tblPr>
        <w:tblStyle w:val="Rcsostblzat"/>
        <w:tblW w:w="5240" w:type="dxa"/>
        <w:tblLook w:val="04A0" w:firstRow="1" w:lastRow="0" w:firstColumn="1" w:lastColumn="0" w:noHBand="0" w:noVBand="1"/>
      </w:tblPr>
      <w:tblGrid>
        <w:gridCol w:w="1355"/>
        <w:gridCol w:w="1930"/>
        <w:gridCol w:w="1955"/>
      </w:tblGrid>
      <w:tr w:rsidR="00DC5657" w:rsidRPr="008E240A" w14:paraId="682F925E" w14:textId="77777777" w:rsidTr="00DC5657">
        <w:tc>
          <w:tcPr>
            <w:tcW w:w="1355" w:type="dxa"/>
          </w:tcPr>
          <w:p w14:paraId="056DEBBA" w14:textId="77777777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30" w:type="dxa"/>
          </w:tcPr>
          <w:p w14:paraId="2744A57F" w14:textId="77777777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30 cm átmérőjű Nap</w:t>
            </w:r>
          </w:p>
          <w:p w14:paraId="64F8FCFC" w14:textId="0F8DC425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(1. foglalkozás</w:t>
            </w:r>
            <w:r w:rsidRPr="008E240A">
              <w:rPr>
                <w:rFonts w:asciiTheme="minorHAnsi" w:hAnsiTheme="minorHAnsi" w:cstheme="minorHAnsi"/>
                <w:color w:val="auto"/>
              </w:rPr>
              <w:t>)</w:t>
            </w:r>
          </w:p>
        </w:tc>
        <w:tc>
          <w:tcPr>
            <w:tcW w:w="1955" w:type="dxa"/>
          </w:tcPr>
          <w:p w14:paraId="3F0E3526" w14:textId="6C27A1F4" w:rsidR="00DC5657" w:rsidRPr="00DC5657" w:rsidRDefault="00DC5657" w:rsidP="00DC5657">
            <w:pPr>
              <w:rPr>
                <w:rFonts w:cstheme="minorHAnsi"/>
                <w:sz w:val="26"/>
                <w:szCs w:val="26"/>
              </w:rPr>
            </w:pPr>
            <w:r w:rsidRPr="00DC5657">
              <w:rPr>
                <w:rFonts w:cstheme="minorHAnsi"/>
                <w:sz w:val="26"/>
                <w:szCs w:val="26"/>
              </w:rPr>
              <w:t>330 cm átmérőjű Nap</w:t>
            </w:r>
            <w:r w:rsidRPr="00DC5657">
              <w:rPr>
                <w:rFonts w:cstheme="minorHAnsi"/>
                <w:sz w:val="26"/>
                <w:szCs w:val="26"/>
              </w:rPr>
              <w:t xml:space="preserve"> (2-5. foglalkozás</w:t>
            </w:r>
            <w:r w:rsidRPr="00DC5657">
              <w:rPr>
                <w:rFonts w:cstheme="minorHAnsi"/>
                <w:sz w:val="26"/>
                <w:szCs w:val="26"/>
              </w:rPr>
              <w:t>)</w:t>
            </w:r>
          </w:p>
        </w:tc>
      </w:tr>
      <w:tr w:rsidR="00DC5657" w:rsidRPr="008E240A" w14:paraId="3AE8B8A8" w14:textId="77777777" w:rsidTr="00DC5657">
        <w:tc>
          <w:tcPr>
            <w:tcW w:w="1355" w:type="dxa"/>
          </w:tcPr>
          <w:p w14:paraId="040F0275" w14:textId="09D54F69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N</w:t>
            </w:r>
            <w:r w:rsidRPr="008E240A">
              <w:rPr>
                <w:rFonts w:asciiTheme="minorHAnsi" w:hAnsiTheme="minorHAnsi" w:cstheme="minorHAnsi"/>
                <w:color w:val="auto"/>
              </w:rPr>
              <w:t>ap</w:t>
            </w:r>
          </w:p>
        </w:tc>
        <w:tc>
          <w:tcPr>
            <w:tcW w:w="1930" w:type="dxa"/>
          </w:tcPr>
          <w:p w14:paraId="4EDE01F8" w14:textId="451BDA1E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30 cm</w:t>
            </w:r>
          </w:p>
        </w:tc>
        <w:tc>
          <w:tcPr>
            <w:tcW w:w="1955" w:type="dxa"/>
          </w:tcPr>
          <w:p w14:paraId="35FE5B2A" w14:textId="49EAEE31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330 cm</w:t>
            </w:r>
          </w:p>
        </w:tc>
      </w:tr>
      <w:tr w:rsidR="00DC5657" w:rsidRPr="008E240A" w14:paraId="604CF0B6" w14:textId="77777777" w:rsidTr="00DC5657">
        <w:tc>
          <w:tcPr>
            <w:tcW w:w="1355" w:type="dxa"/>
          </w:tcPr>
          <w:p w14:paraId="0D00D369" w14:textId="50E0C985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Merkúr</w:t>
            </w:r>
          </w:p>
        </w:tc>
        <w:tc>
          <w:tcPr>
            <w:tcW w:w="1930" w:type="dxa"/>
          </w:tcPr>
          <w:p w14:paraId="73BB1678" w14:textId="57E7D068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0,10 cm</w:t>
            </w:r>
          </w:p>
        </w:tc>
        <w:tc>
          <w:tcPr>
            <w:tcW w:w="1955" w:type="dxa"/>
          </w:tcPr>
          <w:p w14:paraId="6B59E3B1" w14:textId="59E46313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1,2 cm</w:t>
            </w:r>
          </w:p>
        </w:tc>
      </w:tr>
      <w:tr w:rsidR="00DC5657" w:rsidRPr="008E240A" w14:paraId="26B5A071" w14:textId="77777777" w:rsidTr="00DC5657">
        <w:tc>
          <w:tcPr>
            <w:tcW w:w="1355" w:type="dxa"/>
          </w:tcPr>
          <w:p w14:paraId="02BB6E28" w14:textId="41AAB0E4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Vénusz</w:t>
            </w:r>
          </w:p>
        </w:tc>
        <w:tc>
          <w:tcPr>
            <w:tcW w:w="1930" w:type="dxa"/>
          </w:tcPr>
          <w:p w14:paraId="6B7DA78E" w14:textId="34E7C935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0,26 cm</w:t>
            </w:r>
          </w:p>
        </w:tc>
        <w:tc>
          <w:tcPr>
            <w:tcW w:w="1955" w:type="dxa"/>
          </w:tcPr>
          <w:p w14:paraId="4E91E72D" w14:textId="772D9246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2,8 cm</w:t>
            </w:r>
          </w:p>
        </w:tc>
      </w:tr>
      <w:tr w:rsidR="00DC5657" w:rsidRPr="008E240A" w14:paraId="4D677D5A" w14:textId="77777777" w:rsidTr="00DC5657">
        <w:tc>
          <w:tcPr>
            <w:tcW w:w="1355" w:type="dxa"/>
          </w:tcPr>
          <w:p w14:paraId="20D8E3DF" w14:textId="57966380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Föld</w:t>
            </w:r>
          </w:p>
        </w:tc>
        <w:tc>
          <w:tcPr>
            <w:tcW w:w="1930" w:type="dxa"/>
          </w:tcPr>
          <w:p w14:paraId="3BAAAD2A" w14:textId="26788D88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0,27 cm</w:t>
            </w:r>
          </w:p>
        </w:tc>
        <w:tc>
          <w:tcPr>
            <w:tcW w:w="1955" w:type="dxa"/>
          </w:tcPr>
          <w:p w14:paraId="1DC20538" w14:textId="168631AC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3 cm</w:t>
            </w:r>
          </w:p>
        </w:tc>
      </w:tr>
      <w:tr w:rsidR="00DC5657" w:rsidRPr="008E240A" w14:paraId="421A200C" w14:textId="77777777" w:rsidTr="00DC5657">
        <w:tc>
          <w:tcPr>
            <w:tcW w:w="1355" w:type="dxa"/>
          </w:tcPr>
          <w:p w14:paraId="1640BC2A" w14:textId="623F6572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Mars</w:t>
            </w:r>
          </w:p>
        </w:tc>
        <w:tc>
          <w:tcPr>
            <w:tcW w:w="1930" w:type="dxa"/>
          </w:tcPr>
          <w:p w14:paraId="4C7F6243" w14:textId="7710BB21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0,14 cm</w:t>
            </w:r>
          </w:p>
        </w:tc>
        <w:tc>
          <w:tcPr>
            <w:tcW w:w="1955" w:type="dxa"/>
          </w:tcPr>
          <w:p w14:paraId="4DE9775C" w14:textId="11662AB6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1,6 cm</w:t>
            </w:r>
          </w:p>
        </w:tc>
      </w:tr>
      <w:tr w:rsidR="00DC5657" w:rsidRPr="008E240A" w14:paraId="6CB6A1D1" w14:textId="77777777" w:rsidTr="00DC5657">
        <w:tc>
          <w:tcPr>
            <w:tcW w:w="1355" w:type="dxa"/>
          </w:tcPr>
          <w:p w14:paraId="7F4C45AC" w14:textId="34DE573B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Jupiter</w:t>
            </w:r>
          </w:p>
        </w:tc>
        <w:tc>
          <w:tcPr>
            <w:tcW w:w="1930" w:type="dxa"/>
          </w:tcPr>
          <w:p w14:paraId="2C19C51B" w14:textId="711ADD37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3 cm</w:t>
            </w:r>
          </w:p>
        </w:tc>
        <w:tc>
          <w:tcPr>
            <w:tcW w:w="1955" w:type="dxa"/>
          </w:tcPr>
          <w:p w14:paraId="73AB6CC1" w14:textId="274B6BBD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33 cm</w:t>
            </w:r>
          </w:p>
        </w:tc>
      </w:tr>
      <w:tr w:rsidR="00DC5657" w:rsidRPr="008E240A" w14:paraId="22569658" w14:textId="77777777" w:rsidTr="00DC5657">
        <w:tc>
          <w:tcPr>
            <w:tcW w:w="1355" w:type="dxa"/>
          </w:tcPr>
          <w:p w14:paraId="356ABD4C" w14:textId="3C176A96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Szaturnusz</w:t>
            </w:r>
          </w:p>
        </w:tc>
        <w:tc>
          <w:tcPr>
            <w:tcW w:w="1930" w:type="dxa"/>
          </w:tcPr>
          <w:p w14:paraId="5AECD583" w14:textId="672FE4C3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2,5 cm</w:t>
            </w:r>
          </w:p>
        </w:tc>
        <w:tc>
          <w:tcPr>
            <w:tcW w:w="1955" w:type="dxa"/>
          </w:tcPr>
          <w:p w14:paraId="4AC7F8AD" w14:textId="71157337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27 cm</w:t>
            </w:r>
          </w:p>
        </w:tc>
      </w:tr>
      <w:tr w:rsidR="00DC5657" w:rsidRPr="008E240A" w14:paraId="6DF63620" w14:textId="77777777" w:rsidTr="00DC5657">
        <w:tc>
          <w:tcPr>
            <w:tcW w:w="1355" w:type="dxa"/>
          </w:tcPr>
          <w:p w14:paraId="6ED2705A" w14:textId="4081A9C7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Uránusz</w:t>
            </w:r>
          </w:p>
        </w:tc>
        <w:tc>
          <w:tcPr>
            <w:tcW w:w="1930" w:type="dxa"/>
          </w:tcPr>
          <w:p w14:paraId="1A2D2A5A" w14:textId="0EC58E93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 cm</w:t>
            </w:r>
          </w:p>
        </w:tc>
        <w:tc>
          <w:tcPr>
            <w:tcW w:w="1955" w:type="dxa"/>
          </w:tcPr>
          <w:p w14:paraId="51BE89B3" w14:textId="49BA80F4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12 cm</w:t>
            </w:r>
          </w:p>
        </w:tc>
      </w:tr>
      <w:tr w:rsidR="00DC5657" w:rsidRPr="008E240A" w14:paraId="705D328D" w14:textId="77777777" w:rsidTr="00DC5657">
        <w:tc>
          <w:tcPr>
            <w:tcW w:w="1355" w:type="dxa"/>
          </w:tcPr>
          <w:p w14:paraId="198762A3" w14:textId="4734056F" w:rsidR="00DC5657" w:rsidRPr="008E240A" w:rsidRDefault="00DC5657" w:rsidP="00DC5657">
            <w:pPr>
              <w:pStyle w:val="Cmsor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8E240A">
              <w:rPr>
                <w:rFonts w:asciiTheme="minorHAnsi" w:hAnsiTheme="minorHAnsi" w:cstheme="minorHAnsi"/>
                <w:color w:val="auto"/>
              </w:rPr>
              <w:t>Neptun</w:t>
            </w:r>
            <w:r>
              <w:rPr>
                <w:rFonts w:asciiTheme="minorHAnsi" w:hAnsiTheme="minorHAnsi" w:cstheme="minorHAnsi"/>
                <w:color w:val="auto"/>
              </w:rPr>
              <w:t>usz</w:t>
            </w:r>
          </w:p>
        </w:tc>
        <w:tc>
          <w:tcPr>
            <w:tcW w:w="1930" w:type="dxa"/>
          </w:tcPr>
          <w:p w14:paraId="79DFC82D" w14:textId="5A1FF617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 cm</w:t>
            </w:r>
          </w:p>
        </w:tc>
        <w:tc>
          <w:tcPr>
            <w:tcW w:w="1955" w:type="dxa"/>
          </w:tcPr>
          <w:p w14:paraId="190F52B2" w14:textId="65BD7035" w:rsidR="00DC5657" w:rsidRPr="008E240A" w:rsidRDefault="00DC5657" w:rsidP="00DC5657">
            <w:pPr>
              <w:rPr>
                <w:rFonts w:cstheme="minorHAnsi"/>
              </w:rPr>
            </w:pPr>
            <w:r w:rsidRPr="008E240A">
              <w:rPr>
                <w:rFonts w:cstheme="minorHAnsi"/>
              </w:rPr>
              <w:t>11,5 cm</w:t>
            </w:r>
          </w:p>
        </w:tc>
      </w:tr>
    </w:tbl>
    <w:p w14:paraId="7E2F04E5" w14:textId="3F3EAFC4" w:rsidR="00A24191" w:rsidRPr="008E240A" w:rsidRDefault="00A24191" w:rsidP="00A24191">
      <w:pPr>
        <w:rPr>
          <w:rFonts w:cstheme="minorHAnsi"/>
        </w:rPr>
      </w:pPr>
    </w:p>
    <w:p w14:paraId="62E9C61F" w14:textId="77777777" w:rsidR="00AE2D23" w:rsidRPr="008E240A" w:rsidRDefault="00AE2D23" w:rsidP="00A24191">
      <w:pPr>
        <w:rPr>
          <w:rFonts w:cstheme="minorHAnsi"/>
        </w:rPr>
      </w:pPr>
    </w:p>
    <w:p w14:paraId="0D4D6FC4" w14:textId="35642146" w:rsidR="003C3519" w:rsidRPr="008E240A" w:rsidRDefault="003C3519">
      <w:pPr>
        <w:rPr>
          <w:rFonts w:cstheme="minorHAnsi"/>
        </w:rPr>
      </w:pPr>
    </w:p>
    <w:p w14:paraId="5D5D462E" w14:textId="5E5A450D" w:rsidR="005A1C6B" w:rsidRPr="008E240A" w:rsidRDefault="005A1C6B">
      <w:pPr>
        <w:rPr>
          <w:rFonts w:cstheme="minorHAnsi"/>
        </w:rPr>
      </w:pPr>
    </w:p>
    <w:p w14:paraId="4817E49B" w14:textId="77777777" w:rsidR="005A1C6B" w:rsidRPr="008E240A" w:rsidRDefault="005A1C6B">
      <w:pPr>
        <w:rPr>
          <w:rFonts w:cstheme="minorHAnsi"/>
        </w:rPr>
      </w:pPr>
    </w:p>
    <w:sectPr w:rsidR="005A1C6B" w:rsidRPr="008E240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E6340" w14:textId="77777777" w:rsidR="00164983" w:rsidRDefault="00164983" w:rsidP="004D14E3">
      <w:pPr>
        <w:spacing w:after="0" w:line="240" w:lineRule="auto"/>
      </w:pPr>
      <w:r>
        <w:separator/>
      </w:r>
    </w:p>
  </w:endnote>
  <w:endnote w:type="continuationSeparator" w:id="0">
    <w:p w14:paraId="4A3AC283" w14:textId="77777777" w:rsidR="00164983" w:rsidRDefault="00164983" w:rsidP="004D1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1F15C" w14:textId="77777777" w:rsidR="00164983" w:rsidRDefault="00164983" w:rsidP="004D14E3">
      <w:pPr>
        <w:spacing w:after="0" w:line="240" w:lineRule="auto"/>
      </w:pPr>
      <w:r>
        <w:separator/>
      </w:r>
    </w:p>
  </w:footnote>
  <w:footnote w:type="continuationSeparator" w:id="0">
    <w:p w14:paraId="4A11DB38" w14:textId="77777777" w:rsidR="00164983" w:rsidRDefault="00164983" w:rsidP="004D1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597E9" w14:textId="5492C941" w:rsidR="004D14E3" w:rsidRDefault="00B0779E">
    <w:pPr>
      <w:pStyle w:val="lfej"/>
    </w:pPr>
    <w:r>
      <w:t>T19</w:t>
    </w:r>
    <w:r w:rsidR="00DC5657">
      <w:t>S</w:t>
    </w:r>
    <w:r>
      <w:t xml:space="preserve">5 A bolygók elhelyezkedése a </w:t>
    </w:r>
    <w:r w:rsidR="00DC5657">
      <w:t>térben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8D"/>
    <w:rsid w:val="00025CA9"/>
    <w:rsid w:val="00072AB0"/>
    <w:rsid w:val="000A2E26"/>
    <w:rsid w:val="000C51C8"/>
    <w:rsid w:val="000F513B"/>
    <w:rsid w:val="000F6869"/>
    <w:rsid w:val="001313F8"/>
    <w:rsid w:val="0015301C"/>
    <w:rsid w:val="00164983"/>
    <w:rsid w:val="001809D2"/>
    <w:rsid w:val="00183878"/>
    <w:rsid w:val="00191E01"/>
    <w:rsid w:val="001A5B85"/>
    <w:rsid w:val="001F758D"/>
    <w:rsid w:val="00204ADC"/>
    <w:rsid w:val="00224472"/>
    <w:rsid w:val="002500EF"/>
    <w:rsid w:val="002A10B9"/>
    <w:rsid w:val="002B30C0"/>
    <w:rsid w:val="002E5087"/>
    <w:rsid w:val="00303044"/>
    <w:rsid w:val="0033323B"/>
    <w:rsid w:val="00335FA4"/>
    <w:rsid w:val="00380F7E"/>
    <w:rsid w:val="003C3519"/>
    <w:rsid w:val="003C76FE"/>
    <w:rsid w:val="003D0E00"/>
    <w:rsid w:val="003D7948"/>
    <w:rsid w:val="00494807"/>
    <w:rsid w:val="004D14E3"/>
    <w:rsid w:val="004F0B93"/>
    <w:rsid w:val="0051678D"/>
    <w:rsid w:val="0054521C"/>
    <w:rsid w:val="005877A3"/>
    <w:rsid w:val="005A0AFF"/>
    <w:rsid w:val="005A1C6B"/>
    <w:rsid w:val="005B45BD"/>
    <w:rsid w:val="005E6FC9"/>
    <w:rsid w:val="00646F22"/>
    <w:rsid w:val="00650487"/>
    <w:rsid w:val="006638E4"/>
    <w:rsid w:val="0067672B"/>
    <w:rsid w:val="006A431F"/>
    <w:rsid w:val="006C5CB7"/>
    <w:rsid w:val="006D0452"/>
    <w:rsid w:val="00701842"/>
    <w:rsid w:val="0071696F"/>
    <w:rsid w:val="0072291D"/>
    <w:rsid w:val="0074044A"/>
    <w:rsid w:val="007B3977"/>
    <w:rsid w:val="007E4F88"/>
    <w:rsid w:val="00861B4C"/>
    <w:rsid w:val="00875E5D"/>
    <w:rsid w:val="008A3E36"/>
    <w:rsid w:val="008A573B"/>
    <w:rsid w:val="008E240A"/>
    <w:rsid w:val="008F6904"/>
    <w:rsid w:val="0093283C"/>
    <w:rsid w:val="009B5E18"/>
    <w:rsid w:val="009C0415"/>
    <w:rsid w:val="009E282D"/>
    <w:rsid w:val="009F4596"/>
    <w:rsid w:val="00A22052"/>
    <w:rsid w:val="00A24191"/>
    <w:rsid w:val="00A546EF"/>
    <w:rsid w:val="00A94DB4"/>
    <w:rsid w:val="00AC0DB7"/>
    <w:rsid w:val="00AC1230"/>
    <w:rsid w:val="00AC1932"/>
    <w:rsid w:val="00AE2791"/>
    <w:rsid w:val="00AE2D23"/>
    <w:rsid w:val="00AF6817"/>
    <w:rsid w:val="00B05E3C"/>
    <w:rsid w:val="00B0779E"/>
    <w:rsid w:val="00B4460A"/>
    <w:rsid w:val="00B46CB1"/>
    <w:rsid w:val="00B52C50"/>
    <w:rsid w:val="00B970C0"/>
    <w:rsid w:val="00BA5AA8"/>
    <w:rsid w:val="00BC5557"/>
    <w:rsid w:val="00C4016A"/>
    <w:rsid w:val="00C44073"/>
    <w:rsid w:val="00C54CAA"/>
    <w:rsid w:val="00C6034B"/>
    <w:rsid w:val="00C83618"/>
    <w:rsid w:val="00CB4EED"/>
    <w:rsid w:val="00CC00D5"/>
    <w:rsid w:val="00CD3169"/>
    <w:rsid w:val="00CE2B2F"/>
    <w:rsid w:val="00CF3DF8"/>
    <w:rsid w:val="00D92479"/>
    <w:rsid w:val="00DC5657"/>
    <w:rsid w:val="00E02265"/>
    <w:rsid w:val="00E36E36"/>
    <w:rsid w:val="00E53FBB"/>
    <w:rsid w:val="00E915AB"/>
    <w:rsid w:val="00EC0522"/>
    <w:rsid w:val="00EC5789"/>
    <w:rsid w:val="00EF518F"/>
    <w:rsid w:val="00F2002D"/>
    <w:rsid w:val="00F277BC"/>
    <w:rsid w:val="00F4507B"/>
    <w:rsid w:val="00F564F4"/>
    <w:rsid w:val="00F63916"/>
    <w:rsid w:val="00F64E58"/>
    <w:rsid w:val="00FA4073"/>
    <w:rsid w:val="00FB3D04"/>
    <w:rsid w:val="00FB5014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C961"/>
  <w15:chartTrackingRefBased/>
  <w15:docId w15:val="{3170231E-2A41-40C8-8E77-4D8D2239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C76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5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C3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C35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4D1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14E3"/>
  </w:style>
  <w:style w:type="paragraph" w:styleId="llb">
    <w:name w:val="footer"/>
    <w:basedOn w:val="Norml"/>
    <w:link w:val="llbChar"/>
    <w:uiPriority w:val="99"/>
    <w:unhideWhenUsed/>
    <w:rsid w:val="004D1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14E3"/>
  </w:style>
  <w:style w:type="character" w:customStyle="1" w:styleId="Cmsor1Char">
    <w:name w:val="Címsor 1 Char"/>
    <w:basedOn w:val="Bekezdsalapbettpusa"/>
    <w:link w:val="Cmsor1"/>
    <w:uiPriority w:val="9"/>
    <w:rsid w:val="003C76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unhideWhenUsed/>
    <w:rsid w:val="002500E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250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thinkzone.wlonk.com/SS/SolarSystemModel.php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D148D-1D72-4DDF-A786-5718916FE6C2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2.xml><?xml version="1.0" encoding="utf-8"?>
<ds:datastoreItem xmlns:ds="http://schemas.openxmlformats.org/officeDocument/2006/customXml" ds:itemID="{72BE1ABD-E16C-46E0-B105-4A1CA674C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186CE-1550-45D4-BEA7-315568E4F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3</cp:revision>
  <dcterms:created xsi:type="dcterms:W3CDTF">2022-12-15T10:12:00Z</dcterms:created>
  <dcterms:modified xsi:type="dcterms:W3CDTF">2023-01-03T14:23:00Z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0x010100D4555ABFB962524EA803210D2C307E14</vt:lpwstr>
  </property>
  <property fmtid="{D5CDD505-2E9C-101B-9397-08002B2CF9AE}" pid="3" name="MediaServiceImageTags">
    <vt:lpwstr/>
  </property>
</Properties>
</file>