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248F759" w14:textId="2657D111" w:rsidR="00790A89" w:rsidRDefault="00CD5FD8">
      <w:bookmarkStart w:id="0" w:name="_GoBack"/>
      <w:bookmarkEnd w:id="0"/>
      <w:r>
        <w:rPr>
          <w:noProof/>
          <w:lang w:val="hu-HU" w:eastAsia="hu-HU"/>
        </w:rPr>
        <w:drawing>
          <wp:anchor distT="0" distB="0" distL="114300" distR="114300" simplePos="0" relativeHeight="251678720" behindDoc="1" locked="0" layoutInCell="1" allowOverlap="1" wp14:anchorId="4AF87B76" wp14:editId="1BFFB9EF">
            <wp:simplePos x="0" y="0"/>
            <wp:positionH relativeFrom="column">
              <wp:posOffset>4729480</wp:posOffset>
            </wp:positionH>
            <wp:positionV relativeFrom="paragraph">
              <wp:posOffset>9234805</wp:posOffset>
            </wp:positionV>
            <wp:extent cx="4819650" cy="3914775"/>
            <wp:effectExtent l="0" t="0" r="0" b="9525"/>
            <wp:wrapTight wrapText="bothSides">
              <wp:wrapPolygon edited="0">
                <wp:start x="0" y="0"/>
                <wp:lineTo x="0" y="21547"/>
                <wp:lineTo x="21515" y="21547"/>
                <wp:lineTo x="21515" y="0"/>
                <wp:lineTo x="0" y="0"/>
              </wp:wrapPolygon>
            </wp:wrapTight>
            <wp:docPr id="10" name="Bild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9" r="25775" b="7013"/>
                    <a:stretch/>
                  </pic:blipFill>
                  <pic:spPr bwMode="auto">
                    <a:xfrm>
                      <a:off x="0" y="0"/>
                      <a:ext cx="4819650" cy="391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7F03">
        <w:rPr>
          <w:noProof/>
          <w:lang w:val="hu-HU" w:eastAsia="hu-HU"/>
        </w:rPr>
        <w:drawing>
          <wp:anchor distT="0" distB="0" distL="114300" distR="114300" simplePos="0" relativeHeight="251679744" behindDoc="1" locked="0" layoutInCell="1" allowOverlap="1" wp14:anchorId="2F90F341" wp14:editId="0F9158DD">
            <wp:simplePos x="0" y="0"/>
            <wp:positionH relativeFrom="column">
              <wp:posOffset>-614045</wp:posOffset>
            </wp:positionH>
            <wp:positionV relativeFrom="paragraph">
              <wp:posOffset>6634480</wp:posOffset>
            </wp:positionV>
            <wp:extent cx="5250180" cy="3552825"/>
            <wp:effectExtent l="0" t="0" r="7620" b="9525"/>
            <wp:wrapTight wrapText="bothSides">
              <wp:wrapPolygon edited="0">
                <wp:start x="0" y="0"/>
                <wp:lineTo x="0" y="21542"/>
                <wp:lineTo x="21553" y="21542"/>
                <wp:lineTo x="21553" y="0"/>
                <wp:lineTo x="0" y="0"/>
              </wp:wrapPolygon>
            </wp:wrapTight>
            <wp:docPr id="17" name="Bild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25018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657E">
        <w:rPr>
          <w:b/>
          <w:bCs/>
          <w:noProof/>
          <w:lang w:val="hu-HU" w:eastAsia="hu-HU"/>
        </w:rPr>
        <w:drawing>
          <wp:anchor distT="0" distB="0" distL="114300" distR="114300" simplePos="0" relativeHeight="251680768" behindDoc="1" locked="0" layoutInCell="1" allowOverlap="1" wp14:anchorId="2905B43A" wp14:editId="1CC099F0">
            <wp:simplePos x="0" y="0"/>
            <wp:positionH relativeFrom="column">
              <wp:posOffset>-614045</wp:posOffset>
            </wp:positionH>
            <wp:positionV relativeFrom="paragraph">
              <wp:posOffset>3034030</wp:posOffset>
            </wp:positionV>
            <wp:extent cx="5250180" cy="3493770"/>
            <wp:effectExtent l="0" t="0" r="7620" b="0"/>
            <wp:wrapTight wrapText="bothSides">
              <wp:wrapPolygon edited="0">
                <wp:start x="0" y="0"/>
                <wp:lineTo x="0" y="21435"/>
                <wp:lineTo x="21553" y="21435"/>
                <wp:lineTo x="21553" y="0"/>
                <wp:lineTo x="0" y="0"/>
              </wp:wrapPolygon>
            </wp:wrapTight>
            <wp:docPr id="18" name="Bild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180" cy="3493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657E">
        <w:rPr>
          <w:noProof/>
          <w:lang w:val="hu-HU" w:eastAsia="hu-HU"/>
        </w:rPr>
        <w:drawing>
          <wp:anchor distT="0" distB="0" distL="114300" distR="114300" simplePos="0" relativeHeight="251677696" behindDoc="1" locked="0" layoutInCell="1" allowOverlap="1" wp14:anchorId="78F59E08" wp14:editId="5E03C415">
            <wp:simplePos x="0" y="0"/>
            <wp:positionH relativeFrom="column">
              <wp:posOffset>-614045</wp:posOffset>
            </wp:positionH>
            <wp:positionV relativeFrom="paragraph">
              <wp:posOffset>0</wp:posOffset>
            </wp:positionV>
            <wp:extent cx="5250180" cy="2952750"/>
            <wp:effectExtent l="0" t="0" r="7620" b="0"/>
            <wp:wrapTight wrapText="bothSides">
              <wp:wrapPolygon edited="0">
                <wp:start x="0" y="0"/>
                <wp:lineTo x="0" y="21461"/>
                <wp:lineTo x="21553" y="21461"/>
                <wp:lineTo x="21553" y="0"/>
                <wp:lineTo x="0" y="0"/>
              </wp:wrapPolygon>
            </wp:wrapTight>
            <wp:docPr id="8" name="Bild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180" cy="2952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209B">
        <w:rPr>
          <w:noProof/>
          <w:lang w:val="hu-HU" w:eastAsia="hu-HU"/>
        </w:rPr>
        <w:drawing>
          <wp:anchor distT="0" distB="0" distL="114300" distR="114300" simplePos="0" relativeHeight="251681792" behindDoc="1" locked="0" layoutInCell="1" allowOverlap="1" wp14:anchorId="6366279B" wp14:editId="18401216">
            <wp:simplePos x="0" y="0"/>
            <wp:positionH relativeFrom="column">
              <wp:posOffset>4729480</wp:posOffset>
            </wp:positionH>
            <wp:positionV relativeFrom="paragraph">
              <wp:posOffset>5243830</wp:posOffset>
            </wp:positionV>
            <wp:extent cx="4819650" cy="3917950"/>
            <wp:effectExtent l="0" t="0" r="0" b="6350"/>
            <wp:wrapTight wrapText="bothSides">
              <wp:wrapPolygon edited="0">
                <wp:start x="0" y="0"/>
                <wp:lineTo x="0" y="21530"/>
                <wp:lineTo x="21515" y="21530"/>
                <wp:lineTo x="21515" y="0"/>
                <wp:lineTo x="0" y="0"/>
              </wp:wrapPolygon>
            </wp:wrapTight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4" r="29600"/>
                    <a:stretch/>
                  </pic:blipFill>
                  <pic:spPr bwMode="auto">
                    <a:xfrm>
                      <a:off x="0" y="0"/>
                      <a:ext cx="4819650" cy="391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1209B">
        <w:rPr>
          <w:noProof/>
          <w:lang w:val="hu-HU" w:eastAsia="hu-HU"/>
        </w:rPr>
        <w:drawing>
          <wp:anchor distT="0" distB="0" distL="114300" distR="114300" simplePos="0" relativeHeight="251642880" behindDoc="1" locked="0" layoutInCell="1" allowOverlap="1" wp14:anchorId="75118858" wp14:editId="3BACBCA2">
            <wp:simplePos x="0" y="0"/>
            <wp:positionH relativeFrom="column">
              <wp:posOffset>4729480</wp:posOffset>
            </wp:positionH>
            <wp:positionV relativeFrom="paragraph">
              <wp:posOffset>0</wp:posOffset>
            </wp:positionV>
            <wp:extent cx="4819650" cy="5173980"/>
            <wp:effectExtent l="0" t="0" r="0" b="7620"/>
            <wp:wrapTight wrapText="bothSides">
              <wp:wrapPolygon edited="0">
                <wp:start x="0" y="0"/>
                <wp:lineTo x="0" y="21552"/>
                <wp:lineTo x="21515" y="21552"/>
                <wp:lineTo x="21515" y="0"/>
                <wp:lineTo x="0" y="0"/>
              </wp:wrapPolygon>
            </wp:wrapTight>
            <wp:docPr id="3" name="Bil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11" r="21555"/>
                    <a:stretch/>
                  </pic:blipFill>
                  <pic:spPr bwMode="auto">
                    <a:xfrm>
                      <a:off x="0" y="0"/>
                      <a:ext cx="4819650" cy="517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B592AF" w14:textId="0F91C7F0" w:rsidR="00790A89" w:rsidRDefault="00790A89"/>
    <w:p w14:paraId="6045BD42" w14:textId="0D8C4229" w:rsidR="00790A89" w:rsidRDefault="00790A89">
      <w:pPr>
        <w:rPr>
          <w:noProof/>
        </w:rPr>
      </w:pPr>
    </w:p>
    <w:p w14:paraId="28AAC60A" w14:textId="1CCAACE7" w:rsidR="007C25C2" w:rsidRPr="00920E2B" w:rsidRDefault="007C25C2" w:rsidP="00920E2B">
      <w:pPr>
        <w:tabs>
          <w:tab w:val="left" w:pos="2290"/>
        </w:tabs>
      </w:pPr>
    </w:p>
    <w:sectPr w:rsidR="007C25C2" w:rsidRPr="00920E2B" w:rsidSect="00235977">
      <w:headerReference w:type="default" r:id="rId14"/>
      <w:pgSz w:w="16838" w:h="23811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3386546" w14:textId="77777777" w:rsidR="00147C58" w:rsidRDefault="00147C58" w:rsidP="00BA26CC">
      <w:pPr>
        <w:spacing w:after="0" w:line="240" w:lineRule="auto"/>
      </w:pPr>
      <w:r>
        <w:rPr>
          <w:lang w:val="en"/>
        </w:rPr>
        <w:separator/>
      </w:r>
    </w:p>
  </w:endnote>
  <w:endnote w:type="continuationSeparator" w:id="0">
    <w:p w14:paraId="0B96B04C" w14:textId="77777777" w:rsidR="00147C58" w:rsidRDefault="00147C58" w:rsidP="00BA26CC">
      <w:pPr>
        <w:spacing w:after="0" w:line="240" w:lineRule="auto"/>
      </w:pPr>
      <w:r>
        <w:rPr>
          <w:lang w:val="en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DE7F349" w14:textId="77777777" w:rsidR="00147C58" w:rsidRDefault="00147C58" w:rsidP="00BA26CC">
      <w:pPr>
        <w:spacing w:after="0" w:line="240" w:lineRule="auto"/>
      </w:pPr>
      <w:r>
        <w:rPr>
          <w:lang w:val="en"/>
        </w:rPr>
        <w:separator/>
      </w:r>
    </w:p>
  </w:footnote>
  <w:footnote w:type="continuationSeparator" w:id="0">
    <w:p w14:paraId="696F221A" w14:textId="77777777" w:rsidR="00147C58" w:rsidRDefault="00147C58" w:rsidP="00BA26CC">
      <w:pPr>
        <w:spacing w:after="0" w:line="240" w:lineRule="auto"/>
      </w:pPr>
      <w:r>
        <w:rPr>
          <w:lang w:val="en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E6C1AF" w14:textId="422ACB8B" w:rsidR="00BA26CC" w:rsidRDefault="005B219C">
    <w:pPr>
      <w:pStyle w:val="lfej"/>
    </w:pPr>
    <w:r>
      <w:rPr>
        <w:lang w:val="en"/>
      </w:rPr>
      <w:t>T20</w:t>
    </w:r>
    <w:r w:rsidR="00235977">
      <w:rPr>
        <w:lang w:val="en"/>
      </w:rPr>
      <w:t xml:space="preserve">Ø6 </w:t>
    </w:r>
    <w:r w:rsidR="00BA26CC">
      <w:rPr>
        <w:lang w:val="en"/>
      </w:rPr>
      <w:t>Images for challenge cards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0A89"/>
    <w:rsid w:val="00072AB0"/>
    <w:rsid w:val="00092D2A"/>
    <w:rsid w:val="000A5F30"/>
    <w:rsid w:val="000F513B"/>
    <w:rsid w:val="001313F8"/>
    <w:rsid w:val="00147C58"/>
    <w:rsid w:val="0015301C"/>
    <w:rsid w:val="001660DB"/>
    <w:rsid w:val="001809D2"/>
    <w:rsid w:val="0018518D"/>
    <w:rsid w:val="0019077A"/>
    <w:rsid w:val="00193973"/>
    <w:rsid w:val="001A24B7"/>
    <w:rsid w:val="001A55A4"/>
    <w:rsid w:val="001A653B"/>
    <w:rsid w:val="001E6B68"/>
    <w:rsid w:val="00200465"/>
    <w:rsid w:val="002041CA"/>
    <w:rsid w:val="0021657E"/>
    <w:rsid w:val="00217FB1"/>
    <w:rsid w:val="00224472"/>
    <w:rsid w:val="00235977"/>
    <w:rsid w:val="00237A9E"/>
    <w:rsid w:val="002A10B9"/>
    <w:rsid w:val="002B30C0"/>
    <w:rsid w:val="002C5B67"/>
    <w:rsid w:val="002D3CD9"/>
    <w:rsid w:val="002E35B5"/>
    <w:rsid w:val="002E5087"/>
    <w:rsid w:val="002E78AB"/>
    <w:rsid w:val="002F2938"/>
    <w:rsid w:val="002F63EA"/>
    <w:rsid w:val="00316EE3"/>
    <w:rsid w:val="00335FA4"/>
    <w:rsid w:val="00336E60"/>
    <w:rsid w:val="0034358B"/>
    <w:rsid w:val="003552CC"/>
    <w:rsid w:val="003B44CB"/>
    <w:rsid w:val="003D0E00"/>
    <w:rsid w:val="003D7948"/>
    <w:rsid w:val="003F397C"/>
    <w:rsid w:val="00416C19"/>
    <w:rsid w:val="00437074"/>
    <w:rsid w:val="00451D52"/>
    <w:rsid w:val="004A133C"/>
    <w:rsid w:val="005565DE"/>
    <w:rsid w:val="005B022B"/>
    <w:rsid w:val="005B219C"/>
    <w:rsid w:val="005B45BD"/>
    <w:rsid w:val="005C6E31"/>
    <w:rsid w:val="005D1B6B"/>
    <w:rsid w:val="005E04C0"/>
    <w:rsid w:val="005E6FC9"/>
    <w:rsid w:val="00634922"/>
    <w:rsid w:val="00646F22"/>
    <w:rsid w:val="006B3955"/>
    <w:rsid w:val="006F72C0"/>
    <w:rsid w:val="00701842"/>
    <w:rsid w:val="00705B5F"/>
    <w:rsid w:val="0071209B"/>
    <w:rsid w:val="0072291D"/>
    <w:rsid w:val="0072539A"/>
    <w:rsid w:val="0074044A"/>
    <w:rsid w:val="00754623"/>
    <w:rsid w:val="00757747"/>
    <w:rsid w:val="00762FFB"/>
    <w:rsid w:val="00773541"/>
    <w:rsid w:val="00790A89"/>
    <w:rsid w:val="00795A1E"/>
    <w:rsid w:val="007C0178"/>
    <w:rsid w:val="007C25C2"/>
    <w:rsid w:val="007E4F88"/>
    <w:rsid w:val="00804F82"/>
    <w:rsid w:val="00852F6B"/>
    <w:rsid w:val="00861B4C"/>
    <w:rsid w:val="008624E5"/>
    <w:rsid w:val="00875E5D"/>
    <w:rsid w:val="008E065E"/>
    <w:rsid w:val="008F5023"/>
    <w:rsid w:val="008F6904"/>
    <w:rsid w:val="00920E2B"/>
    <w:rsid w:val="00940E49"/>
    <w:rsid w:val="00997BF2"/>
    <w:rsid w:val="009E282D"/>
    <w:rsid w:val="009E32D0"/>
    <w:rsid w:val="00A269F7"/>
    <w:rsid w:val="00A33205"/>
    <w:rsid w:val="00A35BE5"/>
    <w:rsid w:val="00A37F03"/>
    <w:rsid w:val="00A4549B"/>
    <w:rsid w:val="00A47F24"/>
    <w:rsid w:val="00A51D43"/>
    <w:rsid w:val="00A94DB4"/>
    <w:rsid w:val="00AA195F"/>
    <w:rsid w:val="00AC1230"/>
    <w:rsid w:val="00AE2791"/>
    <w:rsid w:val="00B05E3C"/>
    <w:rsid w:val="00B941E3"/>
    <w:rsid w:val="00BA2482"/>
    <w:rsid w:val="00BA26CC"/>
    <w:rsid w:val="00BC17ED"/>
    <w:rsid w:val="00C44073"/>
    <w:rsid w:val="00C54EC7"/>
    <w:rsid w:val="00CA507B"/>
    <w:rsid w:val="00CD5FD8"/>
    <w:rsid w:val="00CE2B2F"/>
    <w:rsid w:val="00CE4EF3"/>
    <w:rsid w:val="00CE65AD"/>
    <w:rsid w:val="00CF3DF8"/>
    <w:rsid w:val="00CF71E1"/>
    <w:rsid w:val="00D15EC9"/>
    <w:rsid w:val="00D22295"/>
    <w:rsid w:val="00DB5895"/>
    <w:rsid w:val="00DC77DD"/>
    <w:rsid w:val="00E12B0F"/>
    <w:rsid w:val="00E223E7"/>
    <w:rsid w:val="00E37A07"/>
    <w:rsid w:val="00E8397E"/>
    <w:rsid w:val="00E8582B"/>
    <w:rsid w:val="00EC0522"/>
    <w:rsid w:val="00EF518F"/>
    <w:rsid w:val="00F277BC"/>
    <w:rsid w:val="00F4507B"/>
    <w:rsid w:val="00F564F4"/>
    <w:rsid w:val="00F64E58"/>
    <w:rsid w:val="00F70F98"/>
    <w:rsid w:val="00FA4073"/>
    <w:rsid w:val="00FA6A2A"/>
    <w:rsid w:val="00FB30BF"/>
    <w:rsid w:val="00FD3F16"/>
    <w:rsid w:val="00FE38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EDEECC"/>
  <w15:chartTrackingRefBased/>
  <w15:docId w15:val="{E87836F0-A7D8-457B-BE10-3C976E358E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BA26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A26CC"/>
  </w:style>
  <w:style w:type="paragraph" w:styleId="llb">
    <w:name w:val="footer"/>
    <w:basedOn w:val="Norml"/>
    <w:link w:val="llbChar"/>
    <w:uiPriority w:val="99"/>
    <w:unhideWhenUsed/>
    <w:rsid w:val="00BA26C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A26CC"/>
  </w:style>
  <w:style w:type="character" w:styleId="Helyrzszveg">
    <w:name w:val="Placeholder Text"/>
    <w:basedOn w:val="Bekezdsalapbettpusa"/>
    <w:uiPriority w:val="99"/>
    <w:semiHidden/>
    <w:rsid w:val="00A51D4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F0CDEDA3F1D74E80DAF8C0AB60B2C6" ma:contentTypeVersion="16" ma:contentTypeDescription="Create a new document." ma:contentTypeScope="" ma:versionID="7bcc70886f36bbea348050f968a25c3e">
  <xsd:schema xmlns:xsd="http://www.w3.org/2001/XMLSchema" xmlns:xs="http://www.w3.org/2001/XMLSchema" xmlns:p="http://schemas.microsoft.com/office/2006/metadata/properties" xmlns:ns2="fa177322-8554-4703-94fc-584f6fd78f27" xmlns:ns3="6bf27fe0-e5e1-409d-af2c-9f48cea10dee" targetNamespace="http://schemas.microsoft.com/office/2006/metadata/properties" ma:root="true" ma:fieldsID="46893184d2a93c0819087b456509941e" ns2:_="" ns3:_="">
    <xsd:import namespace="fa177322-8554-4703-94fc-584f6fd78f27"/>
    <xsd:import namespace="6bf27fe0-e5e1-409d-af2c-9f48cea10de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EventHashCode" minOccurs="0"/>
                <xsd:element ref="ns2:MediaServiceGenerationTim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177322-8554-4703-94fc-584f6fd78f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internalName="MediaServiceAutoTags" ma:readOnly="true">
      <xsd:simpleType>
        <xsd:restriction base="dms:Text"/>
      </xsd:simpleType>
    </xsd:element>
    <xsd:element name="MediaServiceOCR" ma:index="11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0af5be8-c9f1-4ce1-bbe3-d6ee025ccbf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f27fe0-e5e1-409d-af2c-9f48cea10dee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0015a47-cc0c-4652-a927-12ef76525176}" ma:internalName="TaxCatchAll" ma:showField="CatchAllData" ma:web="6bf27fe0-e5e1-409d-af2c-9f48cea10de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061A745-C38B-4653-854C-C99D03153C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a177322-8554-4703-94fc-584f6fd78f27"/>
    <ds:schemaRef ds:uri="6bf27fe0-e5e1-409d-af2c-9f48cea10de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D838A7F8-DD66-42F0-AD13-CEE104CE7E3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Hundevadt, Marie Othilie</dc:creator>
  <cp:keywords/>
  <dc:description/>
  <cp:lastModifiedBy>36709779367</cp:lastModifiedBy>
  <cp:revision>2</cp:revision>
  <dcterms:created xsi:type="dcterms:W3CDTF">2023-01-09T20:23:00Z</dcterms:created>
  <dcterms:modified xsi:type="dcterms:W3CDTF">2023-01-09T20:23:00Z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0x010100C2F0CDEDA3F1D74E80DAF8C0AB60B2C6</vt:lpwstr>
  </property>
</Properties>
</file>