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2EFD9" w:themeColor="accent6" w:themeTint="33"/>
  <w:body>
    <w:p w14:paraId="1C0ADE6D" w14:textId="7B31A2F0" w:rsidR="00BB0230" w:rsidRPr="00491709" w:rsidRDefault="00BB0230">
      <w:pPr>
        <w:rPr>
          <w:lang w:val="hu-HU"/>
        </w:rPr>
      </w:pPr>
      <w:bookmarkStart w:id="0" w:name="_GoBack"/>
      <w:bookmarkEnd w:id="0"/>
    </w:p>
    <w:tbl>
      <w:tblPr>
        <w:tblStyle w:val="Rcsostblzat"/>
        <w:tblpPr w:leftFromText="141" w:rightFromText="141" w:vertAnchor="text" w:horzAnchor="margin" w:tblpY="-136"/>
        <w:tblW w:w="0" w:type="auto"/>
        <w:tblLook w:val="04A0" w:firstRow="1" w:lastRow="0" w:firstColumn="1" w:lastColumn="0" w:noHBand="0" w:noVBand="1"/>
      </w:tblPr>
      <w:tblGrid>
        <w:gridCol w:w="4494"/>
        <w:gridCol w:w="4568"/>
      </w:tblGrid>
      <w:tr w:rsidR="0036556E" w:rsidRPr="00491709" w14:paraId="31DE61AA" w14:textId="77777777" w:rsidTr="006F2549">
        <w:tc>
          <w:tcPr>
            <w:tcW w:w="4494" w:type="dxa"/>
          </w:tcPr>
          <w:p w14:paraId="6CC61B97" w14:textId="755028AF" w:rsidR="00BB0230" w:rsidRPr="00491709" w:rsidRDefault="00051E61" w:rsidP="00BB0230">
            <w:pPr>
              <w:pStyle w:val="Listaszerbekezds"/>
              <w:rPr>
                <w:b/>
                <w:bCs/>
                <w:lang w:val="hu-HU"/>
              </w:rPr>
            </w:pPr>
            <w:r w:rsidRPr="00491709">
              <w:rPr>
                <w:b/>
                <w:bCs/>
                <w:noProof/>
                <w:lang w:val="hu-HU" w:eastAsia="hu-HU"/>
              </w:rPr>
              <w:drawing>
                <wp:anchor distT="0" distB="0" distL="114300" distR="114300" simplePos="0" relativeHeight="251658240" behindDoc="1" locked="0" layoutInCell="1" allowOverlap="1" wp14:anchorId="5F11D7C6" wp14:editId="20F7C634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227965</wp:posOffset>
                  </wp:positionV>
                  <wp:extent cx="2636520" cy="1517650"/>
                  <wp:effectExtent l="0" t="0" r="0" b="6350"/>
                  <wp:wrapTight wrapText="bothSides">
                    <wp:wrapPolygon edited="0">
                      <wp:start x="0" y="0"/>
                      <wp:lineTo x="0" y="21419"/>
                      <wp:lineTo x="21382" y="21419"/>
                      <wp:lineTo x="21382" y="0"/>
                      <wp:lineTo x="0" y="0"/>
                    </wp:wrapPolygon>
                  </wp:wrapTight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6520" cy="151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1709" w:rsidRPr="00491709">
              <w:rPr>
                <w:b/>
                <w:bCs/>
                <w:lang w:val="hu-HU"/>
              </w:rPr>
              <w:t xml:space="preserve">                   </w:t>
            </w:r>
            <w:r w:rsidR="00BB0230" w:rsidRPr="00491709">
              <w:rPr>
                <w:b/>
                <w:bCs/>
                <w:lang w:val="hu-HU"/>
              </w:rPr>
              <w:t>A</w:t>
            </w:r>
            <w:r w:rsidR="00491709" w:rsidRPr="00491709">
              <w:rPr>
                <w:b/>
                <w:bCs/>
                <w:lang w:val="hu-HU"/>
              </w:rPr>
              <w:t xml:space="preserve"> kihívás</w:t>
            </w:r>
          </w:p>
          <w:p w14:paraId="49F21E5A" w14:textId="724E67ED" w:rsidR="006B7665" w:rsidRPr="00491709" w:rsidRDefault="00491709" w:rsidP="00F36245">
            <w:pPr>
              <w:jc w:val="center"/>
              <w:rPr>
                <w:b/>
                <w:bCs/>
                <w:sz w:val="36"/>
                <w:szCs w:val="36"/>
                <w:lang w:val="hu-HU"/>
              </w:rPr>
            </w:pPr>
            <w:r w:rsidRPr="00491709">
              <w:rPr>
                <w:b/>
                <w:bCs/>
                <w:sz w:val="36"/>
                <w:szCs w:val="36"/>
                <w:lang w:val="hu-HU"/>
              </w:rPr>
              <w:t>Árvíz</w:t>
            </w:r>
          </w:p>
          <w:p w14:paraId="1337F656" w14:textId="68834C6B" w:rsidR="002F6CEE" w:rsidRPr="00491709" w:rsidRDefault="002F6CEE" w:rsidP="006B7665">
            <w:pPr>
              <w:rPr>
                <w:b/>
                <w:bCs/>
                <w:lang w:val="hu-HU"/>
              </w:rPr>
            </w:pPr>
          </w:p>
        </w:tc>
        <w:tc>
          <w:tcPr>
            <w:tcW w:w="4568" w:type="dxa"/>
          </w:tcPr>
          <w:p w14:paraId="4BAC8EA2" w14:textId="565A369F" w:rsidR="00BB0230" w:rsidRPr="00491709" w:rsidRDefault="00491709" w:rsidP="00BB0230">
            <w:pPr>
              <w:pStyle w:val="Listaszerbekezds"/>
              <w:rPr>
                <w:b/>
                <w:bCs/>
                <w:lang w:val="hu-HU"/>
              </w:rPr>
            </w:pPr>
            <w:r w:rsidRPr="00491709">
              <w:rPr>
                <w:b/>
                <w:bCs/>
                <w:lang w:val="hu-HU"/>
              </w:rPr>
              <w:t xml:space="preserve">              B kihívás</w:t>
            </w:r>
          </w:p>
          <w:p w14:paraId="66292C21" w14:textId="5779EBA1" w:rsidR="00BB0230" w:rsidRPr="00491709" w:rsidRDefault="0068399F" w:rsidP="00BB0230">
            <w:pPr>
              <w:rPr>
                <w:b/>
                <w:bCs/>
                <w:lang w:val="hu-HU"/>
              </w:rPr>
            </w:pPr>
            <w:r w:rsidRPr="00491709">
              <w:rPr>
                <w:b/>
                <w:bCs/>
                <w:noProof/>
                <w:lang w:val="hu-HU" w:eastAsia="hu-HU"/>
              </w:rPr>
              <w:drawing>
                <wp:inline distT="0" distB="0" distL="0" distR="0" wp14:anchorId="7B5163F7" wp14:editId="35C5F0A2">
                  <wp:extent cx="2763823" cy="1574800"/>
                  <wp:effectExtent l="0" t="0" r="0" b="6350"/>
                  <wp:docPr id="2" name="Bil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677" cy="1585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AEE039" w14:textId="77777777" w:rsidR="0068399F" w:rsidRPr="00491709" w:rsidRDefault="0068399F" w:rsidP="00BB0230">
            <w:pPr>
              <w:rPr>
                <w:b/>
                <w:bCs/>
                <w:lang w:val="hu-HU"/>
              </w:rPr>
            </w:pPr>
          </w:p>
          <w:p w14:paraId="64F1F8B0" w14:textId="13FF4504" w:rsidR="006B7665" w:rsidRPr="00491709" w:rsidRDefault="00491709" w:rsidP="00491709">
            <w:pPr>
              <w:jc w:val="center"/>
              <w:rPr>
                <w:b/>
                <w:bCs/>
                <w:lang w:val="hu-HU"/>
              </w:rPr>
            </w:pPr>
            <w:r w:rsidRPr="00491709">
              <w:rPr>
                <w:b/>
                <w:bCs/>
                <w:sz w:val="36"/>
                <w:szCs w:val="36"/>
                <w:lang w:val="hu-HU"/>
              </w:rPr>
              <w:t>Tűz</w:t>
            </w:r>
          </w:p>
        </w:tc>
      </w:tr>
      <w:tr w:rsidR="0036556E" w:rsidRPr="00491709" w14:paraId="759FB778" w14:textId="77777777" w:rsidTr="00C6737F">
        <w:trPr>
          <w:trHeight w:val="3735"/>
        </w:trPr>
        <w:tc>
          <w:tcPr>
            <w:tcW w:w="4494" w:type="dxa"/>
          </w:tcPr>
          <w:p w14:paraId="057FA2A9" w14:textId="7E423118" w:rsidR="00BB0230" w:rsidRPr="00491709" w:rsidRDefault="00491709" w:rsidP="00BB0230">
            <w:pPr>
              <w:pStyle w:val="Listaszerbekezds"/>
              <w:rPr>
                <w:b/>
                <w:bCs/>
                <w:lang w:val="hu-HU"/>
              </w:rPr>
            </w:pPr>
            <w:r w:rsidRPr="00491709">
              <w:rPr>
                <w:b/>
                <w:bCs/>
                <w:lang w:val="hu-HU"/>
              </w:rPr>
              <w:t>C kihívás</w:t>
            </w:r>
          </w:p>
          <w:p w14:paraId="0892A717" w14:textId="7BE42BCE" w:rsidR="00BB0230" w:rsidRPr="00491709" w:rsidRDefault="006F2549" w:rsidP="00BB0230">
            <w:pPr>
              <w:rPr>
                <w:b/>
                <w:bCs/>
                <w:lang w:val="hu-HU"/>
              </w:rPr>
            </w:pPr>
            <w:r w:rsidRPr="00491709">
              <w:rPr>
                <w:b/>
                <w:bCs/>
                <w:noProof/>
                <w:lang w:val="hu-HU" w:eastAsia="hu-HU"/>
              </w:rPr>
              <w:drawing>
                <wp:inline distT="0" distB="0" distL="0" distR="0" wp14:anchorId="38737B3F" wp14:editId="641C0F1B">
                  <wp:extent cx="2609850" cy="1543754"/>
                  <wp:effectExtent l="0" t="0" r="0" b="0"/>
                  <wp:docPr id="4" name="Bilde 4" descr="Et bilde som inneholder kart&#10;&#10;Automatisk generer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ilde 4" descr="Et bilde som inneholder kart&#10;&#10;Automatisk generert beskrivels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748" cy="156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55758C" w14:textId="3937BBBF" w:rsidR="00974E9A" w:rsidRPr="00491709" w:rsidRDefault="00491709" w:rsidP="00F36245">
            <w:pPr>
              <w:jc w:val="center"/>
              <w:rPr>
                <w:b/>
                <w:bCs/>
                <w:lang w:val="hu-HU"/>
              </w:rPr>
            </w:pPr>
            <w:r w:rsidRPr="00491709">
              <w:rPr>
                <w:b/>
                <w:bCs/>
                <w:sz w:val="36"/>
                <w:szCs w:val="36"/>
                <w:lang w:val="hu-HU"/>
              </w:rPr>
              <w:t>Vihar</w:t>
            </w:r>
          </w:p>
        </w:tc>
        <w:tc>
          <w:tcPr>
            <w:tcW w:w="4568" w:type="dxa"/>
          </w:tcPr>
          <w:p w14:paraId="3D9A69C9" w14:textId="28FA78D0" w:rsidR="00BB0230" w:rsidRPr="00491709" w:rsidRDefault="0036556E" w:rsidP="00C6737F">
            <w:pPr>
              <w:pStyle w:val="Listaszerbekezds"/>
              <w:rPr>
                <w:b/>
                <w:bCs/>
                <w:lang w:val="hu-HU"/>
              </w:rPr>
            </w:pPr>
            <w:r w:rsidRPr="00491709">
              <w:rPr>
                <w:b/>
                <w:bCs/>
                <w:noProof/>
                <w:lang w:val="hu-HU" w:eastAsia="hu-HU"/>
              </w:rPr>
              <w:drawing>
                <wp:anchor distT="0" distB="0" distL="114300" distR="114300" simplePos="0" relativeHeight="251660288" behindDoc="1" locked="0" layoutInCell="1" allowOverlap="1" wp14:anchorId="60120379" wp14:editId="7F48AD8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172720</wp:posOffset>
                  </wp:positionV>
                  <wp:extent cx="2753995" cy="1574800"/>
                  <wp:effectExtent l="0" t="0" r="8255" b="6350"/>
                  <wp:wrapTight wrapText="bothSides">
                    <wp:wrapPolygon edited="0">
                      <wp:start x="0" y="0"/>
                      <wp:lineTo x="0" y="21426"/>
                      <wp:lineTo x="21515" y="21426"/>
                      <wp:lineTo x="21515" y="0"/>
                      <wp:lineTo x="0" y="0"/>
                    </wp:wrapPolygon>
                  </wp:wrapTight>
                  <wp:docPr id="5" name="Bilde 5" descr="Et bilde som inneholder kart&#10;&#10;Automatisk generer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ilde 5" descr="Et bilde som inneholder kart&#10;&#10;Automatisk generert beskrivels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995" cy="15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0230" w:rsidRPr="00491709">
              <w:rPr>
                <w:b/>
                <w:bCs/>
                <w:lang w:val="hu-HU"/>
              </w:rPr>
              <w:t>D</w:t>
            </w:r>
            <w:r w:rsidR="00491709" w:rsidRPr="00491709">
              <w:rPr>
                <w:b/>
                <w:bCs/>
                <w:lang w:val="hu-HU"/>
              </w:rPr>
              <w:t xml:space="preserve"> kihívás</w:t>
            </w:r>
          </w:p>
          <w:p w14:paraId="588B5DF0" w14:textId="3AE5D02E" w:rsidR="002F6CEE" w:rsidRPr="00491709" w:rsidRDefault="00491709" w:rsidP="00C6737F">
            <w:pPr>
              <w:jc w:val="center"/>
              <w:rPr>
                <w:b/>
                <w:bCs/>
                <w:sz w:val="40"/>
                <w:szCs w:val="40"/>
                <w:lang w:val="hu-HU"/>
              </w:rPr>
            </w:pPr>
            <w:r w:rsidRPr="00491709">
              <w:rPr>
                <w:b/>
                <w:bCs/>
                <w:sz w:val="36"/>
                <w:szCs w:val="36"/>
                <w:lang w:val="hu-HU"/>
              </w:rPr>
              <w:t>Vihar</w:t>
            </w:r>
          </w:p>
        </w:tc>
      </w:tr>
      <w:tr w:rsidR="00E67CB6" w:rsidRPr="00491709" w14:paraId="2F1DFB0E" w14:textId="77777777" w:rsidTr="006F2549">
        <w:tc>
          <w:tcPr>
            <w:tcW w:w="4494" w:type="dxa"/>
          </w:tcPr>
          <w:p w14:paraId="7B3C6F9B" w14:textId="77777777" w:rsidR="00974E9A" w:rsidRPr="00491709" w:rsidRDefault="00974E9A" w:rsidP="006A0948">
            <w:pPr>
              <w:rPr>
                <w:b/>
                <w:bCs/>
                <w:lang w:val="hu-HU"/>
              </w:rPr>
            </w:pPr>
          </w:p>
          <w:p w14:paraId="184FF306" w14:textId="1D69E33C" w:rsidR="00051E61" w:rsidRPr="00491709" w:rsidRDefault="00C6737F" w:rsidP="00491709">
            <w:pPr>
              <w:pStyle w:val="Listaszerbekezds"/>
              <w:rPr>
                <w:b/>
                <w:bCs/>
                <w:lang w:val="hu-HU"/>
              </w:rPr>
            </w:pPr>
            <w:r w:rsidRPr="00491709">
              <w:rPr>
                <w:b/>
                <w:bCs/>
                <w:noProof/>
                <w:lang w:val="hu-HU" w:eastAsia="hu-HU"/>
              </w:rPr>
              <w:drawing>
                <wp:anchor distT="0" distB="0" distL="114300" distR="114300" simplePos="0" relativeHeight="251661312" behindDoc="1" locked="0" layoutInCell="1" allowOverlap="1" wp14:anchorId="788D7045" wp14:editId="4865F3B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257810</wp:posOffset>
                  </wp:positionV>
                  <wp:extent cx="2438400" cy="1515745"/>
                  <wp:effectExtent l="0" t="0" r="0" b="8255"/>
                  <wp:wrapTight wrapText="bothSides">
                    <wp:wrapPolygon edited="0">
                      <wp:start x="0" y="0"/>
                      <wp:lineTo x="0" y="21446"/>
                      <wp:lineTo x="21431" y="21446"/>
                      <wp:lineTo x="21431" y="0"/>
                      <wp:lineTo x="0" y="0"/>
                    </wp:wrapPolygon>
                  </wp:wrapTight>
                  <wp:docPr id="6" name="Bilde 6" descr="Et bilde som inneholder kart&#10;&#10;Automatisk generer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e 6" descr="Et bilde som inneholder kart&#10;&#10;Automatisk generert beskrivels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51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1709" w:rsidRPr="00491709">
              <w:rPr>
                <w:b/>
                <w:bCs/>
                <w:lang w:val="hu-HU"/>
              </w:rPr>
              <w:t xml:space="preserve">                 </w:t>
            </w:r>
            <w:r w:rsidR="001A19A3" w:rsidRPr="00491709">
              <w:rPr>
                <w:b/>
                <w:bCs/>
                <w:lang w:val="hu-HU"/>
              </w:rPr>
              <w:t>E</w:t>
            </w:r>
            <w:r w:rsidR="00491709" w:rsidRPr="00491709">
              <w:rPr>
                <w:b/>
                <w:bCs/>
                <w:lang w:val="hu-HU"/>
              </w:rPr>
              <w:t xml:space="preserve"> kihívás</w:t>
            </w:r>
          </w:p>
          <w:p w14:paraId="7E98A29A" w14:textId="51A30C01" w:rsidR="00051E61" w:rsidRPr="00491709" w:rsidRDefault="00491709" w:rsidP="00E62E17">
            <w:pPr>
              <w:jc w:val="center"/>
              <w:rPr>
                <w:b/>
                <w:bCs/>
                <w:sz w:val="36"/>
                <w:szCs w:val="36"/>
                <w:lang w:val="hu-HU"/>
              </w:rPr>
            </w:pPr>
            <w:r w:rsidRPr="00491709">
              <w:rPr>
                <w:b/>
                <w:bCs/>
                <w:sz w:val="36"/>
                <w:szCs w:val="36"/>
                <w:lang w:val="hu-HU"/>
              </w:rPr>
              <w:t>Eső</w:t>
            </w:r>
          </w:p>
          <w:p w14:paraId="22485F06" w14:textId="090ACE4A" w:rsidR="008C6608" w:rsidRPr="00491709" w:rsidRDefault="008C6608" w:rsidP="00E62E17">
            <w:pPr>
              <w:jc w:val="center"/>
              <w:rPr>
                <w:b/>
                <w:bCs/>
                <w:lang w:val="hu-HU"/>
              </w:rPr>
            </w:pPr>
          </w:p>
        </w:tc>
        <w:tc>
          <w:tcPr>
            <w:tcW w:w="4568" w:type="dxa"/>
          </w:tcPr>
          <w:p w14:paraId="7A33622E" w14:textId="77777777" w:rsidR="00B831D4" w:rsidRPr="00491709" w:rsidRDefault="00B831D4" w:rsidP="006A0948">
            <w:pPr>
              <w:tabs>
                <w:tab w:val="left" w:pos="1540"/>
              </w:tabs>
              <w:rPr>
                <w:b/>
                <w:bCs/>
                <w:lang w:val="hu-HU"/>
              </w:rPr>
            </w:pPr>
          </w:p>
          <w:p w14:paraId="1D9924B0" w14:textId="23E29874" w:rsidR="00BC77EE" w:rsidRPr="00491709" w:rsidRDefault="006A0948" w:rsidP="008C6608">
            <w:pPr>
              <w:tabs>
                <w:tab w:val="left" w:pos="1540"/>
              </w:tabs>
              <w:rPr>
                <w:b/>
                <w:bCs/>
                <w:lang w:val="hu-HU"/>
              </w:rPr>
            </w:pPr>
            <w:r w:rsidRPr="00491709">
              <w:rPr>
                <w:b/>
                <w:bCs/>
                <w:noProof/>
                <w:lang w:val="hu-HU" w:eastAsia="hu-HU"/>
              </w:rPr>
              <w:drawing>
                <wp:anchor distT="0" distB="0" distL="114300" distR="114300" simplePos="0" relativeHeight="251662336" behindDoc="1" locked="0" layoutInCell="1" allowOverlap="1" wp14:anchorId="100DB36E" wp14:editId="7756A74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262255</wp:posOffset>
                  </wp:positionV>
                  <wp:extent cx="2635250" cy="1517015"/>
                  <wp:effectExtent l="0" t="0" r="0" b="6985"/>
                  <wp:wrapTight wrapText="bothSides">
                    <wp:wrapPolygon edited="0">
                      <wp:start x="0" y="0"/>
                      <wp:lineTo x="0" y="21428"/>
                      <wp:lineTo x="21392" y="21428"/>
                      <wp:lineTo x="21392" y="0"/>
                      <wp:lineTo x="0" y="0"/>
                    </wp:wrapPolygon>
                  </wp:wrapTight>
                  <wp:docPr id="3" name="Bild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lde 3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0" cy="151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91709">
              <w:rPr>
                <w:b/>
                <w:bCs/>
                <w:lang w:val="hu-HU"/>
              </w:rPr>
              <w:tab/>
              <w:t>F</w:t>
            </w:r>
            <w:r w:rsidR="00491709" w:rsidRPr="00491709">
              <w:rPr>
                <w:b/>
                <w:bCs/>
                <w:lang w:val="hu-HU"/>
              </w:rPr>
              <w:t xml:space="preserve"> kihívás</w:t>
            </w:r>
          </w:p>
          <w:p w14:paraId="4D7225B9" w14:textId="4C73E5C5" w:rsidR="00B831D4" w:rsidRPr="00491709" w:rsidRDefault="00491709" w:rsidP="00491709">
            <w:pPr>
              <w:jc w:val="center"/>
              <w:rPr>
                <w:b/>
                <w:bCs/>
                <w:lang w:val="hu-HU"/>
              </w:rPr>
            </w:pPr>
            <w:r w:rsidRPr="00491709">
              <w:rPr>
                <w:b/>
                <w:bCs/>
                <w:sz w:val="36"/>
                <w:szCs w:val="36"/>
                <w:lang w:val="hu-HU"/>
              </w:rPr>
              <w:t>Hó</w:t>
            </w:r>
          </w:p>
        </w:tc>
      </w:tr>
    </w:tbl>
    <w:p w14:paraId="116D7FA2" w14:textId="77777777" w:rsidR="006B7665" w:rsidRPr="00491709" w:rsidRDefault="006B7665">
      <w:pPr>
        <w:rPr>
          <w:lang w:val="hu-HU"/>
        </w:rPr>
      </w:pPr>
    </w:p>
    <w:p w14:paraId="5F12AE6C" w14:textId="77777777" w:rsidR="005B6A84" w:rsidRPr="00491709" w:rsidRDefault="00491709">
      <w:pPr>
        <w:rPr>
          <w:lang w:val="hu-HU"/>
        </w:rPr>
      </w:pPr>
    </w:p>
    <w:sectPr w:rsidR="005B6A84" w:rsidRPr="00491709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3EC12" w14:textId="77777777" w:rsidR="00D45292" w:rsidRDefault="00D45292" w:rsidP="00BB0230">
      <w:pPr>
        <w:spacing w:after="0" w:line="240" w:lineRule="auto"/>
      </w:pPr>
      <w:r>
        <w:separator/>
      </w:r>
    </w:p>
  </w:endnote>
  <w:endnote w:type="continuationSeparator" w:id="0">
    <w:p w14:paraId="0AB72593" w14:textId="77777777" w:rsidR="00D45292" w:rsidRDefault="00D45292" w:rsidP="00B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DA61F" w14:textId="77777777" w:rsidR="00D45292" w:rsidRDefault="00D45292" w:rsidP="00BB0230">
      <w:pPr>
        <w:spacing w:after="0" w:line="240" w:lineRule="auto"/>
      </w:pPr>
      <w:r>
        <w:separator/>
      </w:r>
    </w:p>
  </w:footnote>
  <w:footnote w:type="continuationSeparator" w:id="0">
    <w:p w14:paraId="1E28A572" w14:textId="77777777" w:rsidR="00D45292" w:rsidRDefault="00D45292" w:rsidP="00BB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618EE" w14:textId="4598DFCD" w:rsidR="00BB0230" w:rsidRPr="00491709" w:rsidRDefault="00491709">
    <w:pPr>
      <w:pStyle w:val="lfej"/>
      <w:rPr>
        <w:lang w:val="hu-HU"/>
      </w:rPr>
    </w:pPr>
    <w:r w:rsidRPr="00491709">
      <w:rPr>
        <w:lang w:val="hu-HU"/>
      </w:rPr>
      <w:t>Sebezhetőségi kártyák</w:t>
    </w:r>
    <w:r w:rsidR="00BB0230" w:rsidRPr="00491709">
      <w:rPr>
        <w:lang w:val="hu-HU"/>
      </w:rPr>
      <w:t xml:space="preserve">. </w:t>
    </w:r>
    <w:r w:rsidRPr="00491709">
      <w:rPr>
        <w:lang w:val="hu-HU"/>
      </w:rPr>
      <w:t>Kapjon minden pár egyet</w:t>
    </w:r>
    <w:r w:rsidR="00BB0230" w:rsidRPr="00491709">
      <w:rPr>
        <w:lang w:val="hu-HU"/>
      </w:rPr>
      <w:t xml:space="preserve">. </w:t>
    </w:r>
    <w:r w:rsidRPr="00491709">
      <w:rPr>
        <w:lang w:val="hu-HU"/>
      </w:rPr>
      <w:t>Több pár is kaphat azonos kártyát.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057F2"/>
    <w:multiLevelType w:val="hybridMultilevel"/>
    <w:tmpl w:val="4630EC4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66D81"/>
    <w:multiLevelType w:val="hybridMultilevel"/>
    <w:tmpl w:val="97CAC5D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664BC"/>
    <w:multiLevelType w:val="hybridMultilevel"/>
    <w:tmpl w:val="9E303A40"/>
    <w:lvl w:ilvl="0" w:tplc="041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C75FD"/>
    <w:multiLevelType w:val="hybridMultilevel"/>
    <w:tmpl w:val="9EB4DBF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665"/>
    <w:rsid w:val="00020CFA"/>
    <w:rsid w:val="00051E61"/>
    <w:rsid w:val="00072AB0"/>
    <w:rsid w:val="0007789A"/>
    <w:rsid w:val="00082293"/>
    <w:rsid w:val="000A5F30"/>
    <w:rsid w:val="000B68B3"/>
    <w:rsid w:val="000F513B"/>
    <w:rsid w:val="000F55F4"/>
    <w:rsid w:val="00102A33"/>
    <w:rsid w:val="001313F8"/>
    <w:rsid w:val="0015301C"/>
    <w:rsid w:val="001660DB"/>
    <w:rsid w:val="00175590"/>
    <w:rsid w:val="001809D2"/>
    <w:rsid w:val="001A19A3"/>
    <w:rsid w:val="001A55A4"/>
    <w:rsid w:val="00200465"/>
    <w:rsid w:val="00201483"/>
    <w:rsid w:val="00224472"/>
    <w:rsid w:val="00241D82"/>
    <w:rsid w:val="00257E31"/>
    <w:rsid w:val="002A10B9"/>
    <w:rsid w:val="002B30C0"/>
    <w:rsid w:val="002E35B5"/>
    <w:rsid w:val="002E5087"/>
    <w:rsid w:val="002F1CC7"/>
    <w:rsid w:val="002F2938"/>
    <w:rsid w:val="002F6CEE"/>
    <w:rsid w:val="00335FA4"/>
    <w:rsid w:val="00336AF6"/>
    <w:rsid w:val="00336E60"/>
    <w:rsid w:val="0036556E"/>
    <w:rsid w:val="00380EF5"/>
    <w:rsid w:val="003B44CB"/>
    <w:rsid w:val="003D0E00"/>
    <w:rsid w:val="003D52CE"/>
    <w:rsid w:val="003D7948"/>
    <w:rsid w:val="00464F62"/>
    <w:rsid w:val="00491709"/>
    <w:rsid w:val="004F2B0A"/>
    <w:rsid w:val="0055509C"/>
    <w:rsid w:val="00592AE0"/>
    <w:rsid w:val="005A704D"/>
    <w:rsid w:val="005B3A8D"/>
    <w:rsid w:val="005B45BD"/>
    <w:rsid w:val="005E6FC9"/>
    <w:rsid w:val="00635798"/>
    <w:rsid w:val="00645397"/>
    <w:rsid w:val="00646F22"/>
    <w:rsid w:val="00676A12"/>
    <w:rsid w:val="0068399F"/>
    <w:rsid w:val="006A0948"/>
    <w:rsid w:val="006B7665"/>
    <w:rsid w:val="006B7E30"/>
    <w:rsid w:val="006F2549"/>
    <w:rsid w:val="00701842"/>
    <w:rsid w:val="00714DEF"/>
    <w:rsid w:val="0072291D"/>
    <w:rsid w:val="0074044A"/>
    <w:rsid w:val="0074244E"/>
    <w:rsid w:val="007868CB"/>
    <w:rsid w:val="00786EAB"/>
    <w:rsid w:val="007E4F88"/>
    <w:rsid w:val="007F590C"/>
    <w:rsid w:val="00833670"/>
    <w:rsid w:val="008510AF"/>
    <w:rsid w:val="00861B4C"/>
    <w:rsid w:val="00864035"/>
    <w:rsid w:val="00875E5D"/>
    <w:rsid w:val="008C6608"/>
    <w:rsid w:val="008D36A4"/>
    <w:rsid w:val="008F6904"/>
    <w:rsid w:val="00974E9A"/>
    <w:rsid w:val="009B2CD6"/>
    <w:rsid w:val="009E2163"/>
    <w:rsid w:val="009E282D"/>
    <w:rsid w:val="00A00BAA"/>
    <w:rsid w:val="00A4549B"/>
    <w:rsid w:val="00A4769A"/>
    <w:rsid w:val="00A504CA"/>
    <w:rsid w:val="00A621FD"/>
    <w:rsid w:val="00A94DB4"/>
    <w:rsid w:val="00AC1230"/>
    <w:rsid w:val="00AE2791"/>
    <w:rsid w:val="00B05E3C"/>
    <w:rsid w:val="00B10792"/>
    <w:rsid w:val="00B25E2B"/>
    <w:rsid w:val="00B52377"/>
    <w:rsid w:val="00B73F7C"/>
    <w:rsid w:val="00B831D4"/>
    <w:rsid w:val="00BB0230"/>
    <w:rsid w:val="00BC77EE"/>
    <w:rsid w:val="00BF434F"/>
    <w:rsid w:val="00C04127"/>
    <w:rsid w:val="00C31084"/>
    <w:rsid w:val="00C375F2"/>
    <w:rsid w:val="00C44073"/>
    <w:rsid w:val="00C51259"/>
    <w:rsid w:val="00C57BE0"/>
    <w:rsid w:val="00C6737F"/>
    <w:rsid w:val="00CE2B2F"/>
    <w:rsid w:val="00CF3DF8"/>
    <w:rsid w:val="00CF677D"/>
    <w:rsid w:val="00D22295"/>
    <w:rsid w:val="00D45292"/>
    <w:rsid w:val="00E01688"/>
    <w:rsid w:val="00E0426F"/>
    <w:rsid w:val="00E3661D"/>
    <w:rsid w:val="00E551F0"/>
    <w:rsid w:val="00E62E17"/>
    <w:rsid w:val="00E67CB6"/>
    <w:rsid w:val="00E72A08"/>
    <w:rsid w:val="00EC0522"/>
    <w:rsid w:val="00EE4DC1"/>
    <w:rsid w:val="00EF518F"/>
    <w:rsid w:val="00F277BC"/>
    <w:rsid w:val="00F36245"/>
    <w:rsid w:val="00F4507B"/>
    <w:rsid w:val="00F555AA"/>
    <w:rsid w:val="00F564F4"/>
    <w:rsid w:val="00F64E58"/>
    <w:rsid w:val="00FA4073"/>
    <w:rsid w:val="00FB00A5"/>
    <w:rsid w:val="00FD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BFA70"/>
  <w15:chartTrackingRefBased/>
  <w15:docId w15:val="{807B1801-D3D9-4670-9E21-186E1094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B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B023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B0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B0230"/>
    <w:rPr>
      <w:lang w:val="en"/>
    </w:rPr>
  </w:style>
  <w:style w:type="paragraph" w:styleId="llb">
    <w:name w:val="footer"/>
    <w:basedOn w:val="Norml"/>
    <w:link w:val="llbChar"/>
    <w:uiPriority w:val="99"/>
    <w:unhideWhenUsed/>
    <w:rsid w:val="00BB0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B0230"/>
    <w:rPr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AA5B71-2B45-4837-BE34-1C107EEE8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8C1317-7C0A-4ECF-BB59-C42A7FD22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36709779367</cp:lastModifiedBy>
  <cp:revision>2</cp:revision>
  <dcterms:created xsi:type="dcterms:W3CDTF">2023-01-12T20:40:00Z</dcterms:created>
  <dcterms:modified xsi:type="dcterms:W3CDTF">2023-01-12T20:40:00Z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</Properties>
</file>