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48F759" w14:textId="1F09D216" w:rsidR="00790A89" w:rsidRDefault="00CD5FD8">
      <w:bookmarkStart w:id="0" w:name="_GoBack"/>
      <w:bookmarkEnd w:id="0"/>
      <w:r>
        <w:rPr>
          <w:noProof/>
          <w:lang w:val="hu-HU" w:eastAsia="hu-HU"/>
        </w:rPr>
        <w:drawing>
          <wp:anchor distT="0" distB="0" distL="114300" distR="114300" simplePos="0" relativeHeight="251678720" behindDoc="1" locked="0" layoutInCell="1" allowOverlap="1" wp14:anchorId="4AF87B76" wp14:editId="1BFFB9EF">
            <wp:simplePos x="0" y="0"/>
            <wp:positionH relativeFrom="column">
              <wp:posOffset>4729480</wp:posOffset>
            </wp:positionH>
            <wp:positionV relativeFrom="paragraph">
              <wp:posOffset>9234805</wp:posOffset>
            </wp:positionV>
            <wp:extent cx="4819650" cy="3914775"/>
            <wp:effectExtent l="0" t="0" r="0" b="9525"/>
            <wp:wrapTight wrapText="bothSides">
              <wp:wrapPolygon edited="0">
                <wp:start x="0" y="0"/>
                <wp:lineTo x="0" y="21547"/>
                <wp:lineTo x="21515" y="21547"/>
                <wp:lineTo x="21515" y="0"/>
                <wp:lineTo x="0" y="0"/>
              </wp:wrapPolygon>
            </wp:wrapTight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9" r="25775" b="7013"/>
                    <a:stretch/>
                  </pic:blipFill>
                  <pic:spPr bwMode="auto">
                    <a:xfrm>
                      <a:off x="0" y="0"/>
                      <a:ext cx="48196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7F03">
        <w:rPr>
          <w:noProof/>
          <w:lang w:val="hu-HU" w:eastAsia="hu-HU"/>
        </w:rPr>
        <w:drawing>
          <wp:anchor distT="0" distB="0" distL="114300" distR="114300" simplePos="0" relativeHeight="251679744" behindDoc="1" locked="0" layoutInCell="1" allowOverlap="1" wp14:anchorId="2F90F341" wp14:editId="0F9158DD">
            <wp:simplePos x="0" y="0"/>
            <wp:positionH relativeFrom="column">
              <wp:posOffset>-614045</wp:posOffset>
            </wp:positionH>
            <wp:positionV relativeFrom="paragraph">
              <wp:posOffset>6634480</wp:posOffset>
            </wp:positionV>
            <wp:extent cx="5250180" cy="3552825"/>
            <wp:effectExtent l="0" t="0" r="7620" b="9525"/>
            <wp:wrapTight wrapText="bothSides">
              <wp:wrapPolygon edited="0">
                <wp:start x="0" y="0"/>
                <wp:lineTo x="0" y="21542"/>
                <wp:lineTo x="21553" y="21542"/>
                <wp:lineTo x="21553" y="0"/>
                <wp:lineTo x="0" y="0"/>
              </wp:wrapPolygon>
            </wp:wrapTight>
            <wp:docPr id="17" name="Bil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25018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657E">
        <w:rPr>
          <w:b/>
          <w:bCs/>
          <w:noProof/>
          <w:lang w:val="hu-HU" w:eastAsia="hu-HU"/>
        </w:rPr>
        <w:drawing>
          <wp:anchor distT="0" distB="0" distL="114300" distR="114300" simplePos="0" relativeHeight="251680768" behindDoc="1" locked="0" layoutInCell="1" allowOverlap="1" wp14:anchorId="2905B43A" wp14:editId="1CC099F0">
            <wp:simplePos x="0" y="0"/>
            <wp:positionH relativeFrom="column">
              <wp:posOffset>-614045</wp:posOffset>
            </wp:positionH>
            <wp:positionV relativeFrom="paragraph">
              <wp:posOffset>3034030</wp:posOffset>
            </wp:positionV>
            <wp:extent cx="5250180" cy="3493770"/>
            <wp:effectExtent l="0" t="0" r="7620" b="0"/>
            <wp:wrapTight wrapText="bothSides">
              <wp:wrapPolygon edited="0">
                <wp:start x="0" y="0"/>
                <wp:lineTo x="0" y="21435"/>
                <wp:lineTo x="21553" y="21435"/>
                <wp:lineTo x="21553" y="0"/>
                <wp:lineTo x="0" y="0"/>
              </wp:wrapPolygon>
            </wp:wrapTight>
            <wp:docPr id="18" name="Bild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3493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657E">
        <w:rPr>
          <w:noProof/>
          <w:lang w:val="hu-HU" w:eastAsia="hu-HU"/>
        </w:rPr>
        <w:drawing>
          <wp:anchor distT="0" distB="0" distL="114300" distR="114300" simplePos="0" relativeHeight="251677696" behindDoc="1" locked="0" layoutInCell="1" allowOverlap="1" wp14:anchorId="78F59E08" wp14:editId="5E03C415">
            <wp:simplePos x="0" y="0"/>
            <wp:positionH relativeFrom="column">
              <wp:posOffset>-614045</wp:posOffset>
            </wp:positionH>
            <wp:positionV relativeFrom="paragraph">
              <wp:posOffset>0</wp:posOffset>
            </wp:positionV>
            <wp:extent cx="5250180" cy="2952750"/>
            <wp:effectExtent l="0" t="0" r="7620" b="0"/>
            <wp:wrapTight wrapText="bothSides">
              <wp:wrapPolygon edited="0">
                <wp:start x="0" y="0"/>
                <wp:lineTo x="0" y="21461"/>
                <wp:lineTo x="21553" y="21461"/>
                <wp:lineTo x="21553" y="0"/>
                <wp:lineTo x="0" y="0"/>
              </wp:wrapPolygon>
            </wp:wrapTight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295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09B">
        <w:rPr>
          <w:noProof/>
          <w:lang w:val="hu-HU" w:eastAsia="hu-HU"/>
        </w:rPr>
        <w:drawing>
          <wp:anchor distT="0" distB="0" distL="114300" distR="114300" simplePos="0" relativeHeight="251681792" behindDoc="1" locked="0" layoutInCell="1" allowOverlap="1" wp14:anchorId="6366279B" wp14:editId="18401216">
            <wp:simplePos x="0" y="0"/>
            <wp:positionH relativeFrom="column">
              <wp:posOffset>4729480</wp:posOffset>
            </wp:positionH>
            <wp:positionV relativeFrom="paragraph">
              <wp:posOffset>5243830</wp:posOffset>
            </wp:positionV>
            <wp:extent cx="4819650" cy="3917950"/>
            <wp:effectExtent l="0" t="0" r="0" b="6350"/>
            <wp:wrapTight wrapText="bothSides">
              <wp:wrapPolygon edited="0">
                <wp:start x="0" y="0"/>
                <wp:lineTo x="0" y="21530"/>
                <wp:lineTo x="21515" y="21530"/>
                <wp:lineTo x="21515" y="0"/>
                <wp:lineTo x="0" y="0"/>
              </wp:wrapPolygon>
            </wp:wrapTight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4" r="29600"/>
                    <a:stretch/>
                  </pic:blipFill>
                  <pic:spPr bwMode="auto">
                    <a:xfrm>
                      <a:off x="0" y="0"/>
                      <a:ext cx="481965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09B">
        <w:rPr>
          <w:noProof/>
          <w:lang w:val="hu-HU" w:eastAsia="hu-HU"/>
        </w:rPr>
        <w:drawing>
          <wp:anchor distT="0" distB="0" distL="114300" distR="114300" simplePos="0" relativeHeight="251642880" behindDoc="1" locked="0" layoutInCell="1" allowOverlap="1" wp14:anchorId="75118858" wp14:editId="3BACBCA2">
            <wp:simplePos x="0" y="0"/>
            <wp:positionH relativeFrom="column">
              <wp:posOffset>4729480</wp:posOffset>
            </wp:positionH>
            <wp:positionV relativeFrom="paragraph">
              <wp:posOffset>0</wp:posOffset>
            </wp:positionV>
            <wp:extent cx="4819650" cy="5173980"/>
            <wp:effectExtent l="0" t="0" r="0" b="7620"/>
            <wp:wrapTight wrapText="bothSides">
              <wp:wrapPolygon edited="0">
                <wp:start x="0" y="0"/>
                <wp:lineTo x="0" y="21552"/>
                <wp:lineTo x="21515" y="21552"/>
                <wp:lineTo x="21515" y="0"/>
                <wp:lineTo x="0" y="0"/>
              </wp:wrapPolygon>
            </wp:wrapTight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11" r="21555"/>
                    <a:stretch/>
                  </pic:blipFill>
                  <pic:spPr bwMode="auto">
                    <a:xfrm>
                      <a:off x="0" y="0"/>
                      <a:ext cx="4819650" cy="517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B592AF" w14:textId="0F91C7F0" w:rsidR="00790A89" w:rsidRDefault="00790A89"/>
    <w:p w14:paraId="6045BD42" w14:textId="0D8C4229" w:rsidR="00790A89" w:rsidRDefault="00790A89">
      <w:pPr>
        <w:rPr>
          <w:noProof/>
        </w:rPr>
      </w:pPr>
    </w:p>
    <w:p w14:paraId="28AAC60A" w14:textId="2F6A60A1" w:rsidR="007C25C2" w:rsidRPr="00920E2B" w:rsidRDefault="007C25C2" w:rsidP="00920E2B">
      <w:pPr>
        <w:tabs>
          <w:tab w:val="left" w:pos="2290"/>
        </w:tabs>
      </w:pPr>
    </w:p>
    <w:sectPr w:rsidR="007C25C2" w:rsidRPr="00920E2B" w:rsidSect="0023597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23811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386546" w14:textId="77777777" w:rsidR="00147C58" w:rsidRDefault="00147C58" w:rsidP="00BA26CC">
      <w:pPr>
        <w:spacing w:after="0" w:line="240" w:lineRule="auto"/>
      </w:pPr>
      <w:r>
        <w:rPr>
          <w:lang w:val="en"/>
        </w:rPr>
        <w:separator/>
      </w:r>
    </w:p>
  </w:endnote>
  <w:endnote w:type="continuationSeparator" w:id="0">
    <w:p w14:paraId="0B96B04C" w14:textId="77777777" w:rsidR="00147C58" w:rsidRDefault="00147C58" w:rsidP="00BA26CC">
      <w:pPr>
        <w:spacing w:after="0" w:line="240" w:lineRule="auto"/>
      </w:pPr>
      <w:r>
        <w:rPr>
          <w:lang w:val="e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B56D5" w14:textId="77777777" w:rsidR="00E86A8C" w:rsidRDefault="00E86A8C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97FB3F" w14:textId="77777777" w:rsidR="00E86A8C" w:rsidRDefault="00E86A8C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7FF84F" w14:textId="77777777" w:rsidR="00E86A8C" w:rsidRDefault="00E86A8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E7F349" w14:textId="77777777" w:rsidR="00147C58" w:rsidRDefault="00147C58" w:rsidP="00BA26CC">
      <w:pPr>
        <w:spacing w:after="0" w:line="240" w:lineRule="auto"/>
      </w:pPr>
      <w:r>
        <w:rPr>
          <w:lang w:val="en"/>
        </w:rPr>
        <w:separator/>
      </w:r>
    </w:p>
  </w:footnote>
  <w:footnote w:type="continuationSeparator" w:id="0">
    <w:p w14:paraId="696F221A" w14:textId="77777777" w:rsidR="00147C58" w:rsidRDefault="00147C58" w:rsidP="00BA26CC">
      <w:pPr>
        <w:spacing w:after="0" w:line="240" w:lineRule="auto"/>
      </w:pPr>
      <w:r>
        <w:rPr>
          <w:lang w:val="e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F63920" w14:textId="77777777" w:rsidR="00E86A8C" w:rsidRDefault="00E86A8C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E6C1AF" w14:textId="422ACB8B" w:rsidR="00BA26CC" w:rsidRDefault="005B219C">
    <w:pPr>
      <w:pStyle w:val="lfej"/>
    </w:pPr>
    <w:r>
      <w:rPr>
        <w:lang w:val="en"/>
      </w:rPr>
      <w:t>T20</w:t>
    </w:r>
    <w:r w:rsidR="00235977">
      <w:rPr>
        <w:lang w:val="en"/>
      </w:rPr>
      <w:t xml:space="preserve">Ø6 </w:t>
    </w:r>
    <w:r w:rsidR="00BA26CC">
      <w:rPr>
        <w:lang w:val="en"/>
      </w:rPr>
      <w:t>Images for challenge cards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1DB192" w14:textId="77777777" w:rsidR="00E86A8C" w:rsidRDefault="00E86A8C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A89"/>
    <w:rsid w:val="000659F8"/>
    <w:rsid w:val="00072AB0"/>
    <w:rsid w:val="00092D2A"/>
    <w:rsid w:val="000A5F30"/>
    <w:rsid w:val="000F513B"/>
    <w:rsid w:val="001313F8"/>
    <w:rsid w:val="00147C58"/>
    <w:rsid w:val="0015301C"/>
    <w:rsid w:val="001660DB"/>
    <w:rsid w:val="001809D2"/>
    <w:rsid w:val="0018518D"/>
    <w:rsid w:val="0019077A"/>
    <w:rsid w:val="00193973"/>
    <w:rsid w:val="001A24B7"/>
    <w:rsid w:val="001A55A4"/>
    <w:rsid w:val="001A653B"/>
    <w:rsid w:val="001E6B68"/>
    <w:rsid w:val="00200465"/>
    <w:rsid w:val="0021657E"/>
    <w:rsid w:val="00217FB1"/>
    <w:rsid w:val="00224472"/>
    <w:rsid w:val="00235977"/>
    <w:rsid w:val="00237A9E"/>
    <w:rsid w:val="002A10B9"/>
    <w:rsid w:val="002B30C0"/>
    <w:rsid w:val="002C5B67"/>
    <w:rsid w:val="002D3CD9"/>
    <w:rsid w:val="002E35B5"/>
    <w:rsid w:val="002E5087"/>
    <w:rsid w:val="002E78AB"/>
    <w:rsid w:val="002F2938"/>
    <w:rsid w:val="002F63EA"/>
    <w:rsid w:val="00316EE3"/>
    <w:rsid w:val="00335FA4"/>
    <w:rsid w:val="00336E60"/>
    <w:rsid w:val="0034358B"/>
    <w:rsid w:val="003552CC"/>
    <w:rsid w:val="003B44CB"/>
    <w:rsid w:val="003D0E00"/>
    <w:rsid w:val="003D7948"/>
    <w:rsid w:val="003F397C"/>
    <w:rsid w:val="00416C19"/>
    <w:rsid w:val="00437074"/>
    <w:rsid w:val="00451D52"/>
    <w:rsid w:val="004A133C"/>
    <w:rsid w:val="005565DE"/>
    <w:rsid w:val="005B022B"/>
    <w:rsid w:val="005B219C"/>
    <w:rsid w:val="005B45BD"/>
    <w:rsid w:val="005C6E31"/>
    <w:rsid w:val="005D1B6B"/>
    <w:rsid w:val="005E04C0"/>
    <w:rsid w:val="005E6FC9"/>
    <w:rsid w:val="00634922"/>
    <w:rsid w:val="00646F22"/>
    <w:rsid w:val="006B3955"/>
    <w:rsid w:val="006F72C0"/>
    <w:rsid w:val="00701842"/>
    <w:rsid w:val="00705B5F"/>
    <w:rsid w:val="0071209B"/>
    <w:rsid w:val="0072291D"/>
    <w:rsid w:val="0072539A"/>
    <w:rsid w:val="0074044A"/>
    <w:rsid w:val="00754623"/>
    <w:rsid w:val="00757747"/>
    <w:rsid w:val="00762FFB"/>
    <w:rsid w:val="00773541"/>
    <w:rsid w:val="00790A89"/>
    <w:rsid w:val="00795A1E"/>
    <w:rsid w:val="007C0178"/>
    <w:rsid w:val="007C25C2"/>
    <w:rsid w:val="007E4F88"/>
    <w:rsid w:val="00804F82"/>
    <w:rsid w:val="008245A3"/>
    <w:rsid w:val="00852F6B"/>
    <w:rsid w:val="00861B4C"/>
    <w:rsid w:val="008624E5"/>
    <w:rsid w:val="00875E5D"/>
    <w:rsid w:val="008E065E"/>
    <w:rsid w:val="008F5023"/>
    <w:rsid w:val="008F6904"/>
    <w:rsid w:val="00920E2B"/>
    <w:rsid w:val="00940E49"/>
    <w:rsid w:val="00997BF2"/>
    <w:rsid w:val="009E282D"/>
    <w:rsid w:val="009E32D0"/>
    <w:rsid w:val="00A269F7"/>
    <w:rsid w:val="00A33205"/>
    <w:rsid w:val="00A35BE5"/>
    <w:rsid w:val="00A37F03"/>
    <w:rsid w:val="00A4549B"/>
    <w:rsid w:val="00A47F24"/>
    <w:rsid w:val="00A94DB4"/>
    <w:rsid w:val="00AA195F"/>
    <w:rsid w:val="00AC1230"/>
    <w:rsid w:val="00AE2791"/>
    <w:rsid w:val="00B05E3C"/>
    <w:rsid w:val="00B941E3"/>
    <w:rsid w:val="00BA2482"/>
    <w:rsid w:val="00BA26CC"/>
    <w:rsid w:val="00BC17ED"/>
    <w:rsid w:val="00C44073"/>
    <w:rsid w:val="00C54EC7"/>
    <w:rsid w:val="00CA507B"/>
    <w:rsid w:val="00CD5FD8"/>
    <w:rsid w:val="00CE2B2F"/>
    <w:rsid w:val="00CE4EF3"/>
    <w:rsid w:val="00CE65AD"/>
    <w:rsid w:val="00CF3DF8"/>
    <w:rsid w:val="00CF71E1"/>
    <w:rsid w:val="00D15EC9"/>
    <w:rsid w:val="00D22295"/>
    <w:rsid w:val="00DC77DD"/>
    <w:rsid w:val="00E12B0F"/>
    <w:rsid w:val="00E223E7"/>
    <w:rsid w:val="00E37A07"/>
    <w:rsid w:val="00E8397E"/>
    <w:rsid w:val="00E8582B"/>
    <w:rsid w:val="00E86A8C"/>
    <w:rsid w:val="00EC0522"/>
    <w:rsid w:val="00EF518F"/>
    <w:rsid w:val="00F277BC"/>
    <w:rsid w:val="00F4507B"/>
    <w:rsid w:val="00F564F4"/>
    <w:rsid w:val="00F64E58"/>
    <w:rsid w:val="00F70F98"/>
    <w:rsid w:val="00FA4073"/>
    <w:rsid w:val="00FA6A2A"/>
    <w:rsid w:val="00FB30BF"/>
    <w:rsid w:val="00FD3F16"/>
    <w:rsid w:val="00FE38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EDEECC"/>
  <w15:chartTrackingRefBased/>
  <w15:docId w15:val="{E87836F0-A7D8-457B-BE10-3C976E358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BA2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A26CC"/>
  </w:style>
  <w:style w:type="paragraph" w:styleId="llb">
    <w:name w:val="footer"/>
    <w:basedOn w:val="Norml"/>
    <w:link w:val="llbChar"/>
    <w:uiPriority w:val="99"/>
    <w:unhideWhenUsed/>
    <w:rsid w:val="00BA2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A26CC"/>
  </w:style>
  <w:style w:type="character" w:styleId="Helyrzszveg">
    <w:name w:val="Placeholder Text"/>
    <w:basedOn w:val="Bekezdsalapbettpusa"/>
    <w:uiPriority w:val="99"/>
    <w:semiHidden/>
    <w:rsid w:val="00E86A8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a177322-8554-4703-94fc-584f6fd78f27">
      <Terms xmlns="http://schemas.microsoft.com/office/infopath/2007/PartnerControls"/>
    </lcf76f155ced4ddcb4097134ff3c332f>
    <TaxCatchAll xmlns="6bf27fe0-e5e1-409d-af2c-9f48cea10de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707DEF7-C386-4B81-9310-B45E9A6639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686079F-BA87-4ADA-8F83-65B940F088E6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fa177322-8554-4703-94fc-584f6fd78f27"/>
    <ds:schemaRef ds:uri="http://purl.org/dc/terms/"/>
    <ds:schemaRef ds:uri="6bf27fe0-e5e1-409d-af2c-9f48cea10dee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838A7F8-DD66-42F0-AD13-CEE104CE7E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36709779367</cp:lastModifiedBy>
  <cp:revision>2</cp:revision>
  <dcterms:created xsi:type="dcterms:W3CDTF">2023-01-09T20:26:00Z</dcterms:created>
  <dcterms:modified xsi:type="dcterms:W3CDTF">2023-01-09T20:26:00Z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</Properties>
</file>