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1855" w14:textId="4F8B498F" w:rsidR="00347EFD" w:rsidRDefault="00347EFD">
      <w:r>
        <w:rPr>
          <w:noProof/>
        </w:rPr>
        <w:drawing>
          <wp:anchor distT="0" distB="0" distL="114300" distR="114300" simplePos="0" relativeHeight="251660288" behindDoc="1" locked="0" layoutInCell="1" allowOverlap="1" wp14:anchorId="3CE2964E" wp14:editId="48D0C928">
            <wp:simplePos x="0" y="0"/>
            <wp:positionH relativeFrom="column">
              <wp:posOffset>147955</wp:posOffset>
            </wp:positionH>
            <wp:positionV relativeFrom="paragraph">
              <wp:posOffset>-385445</wp:posOffset>
            </wp:positionV>
            <wp:extent cx="13484225" cy="3933825"/>
            <wp:effectExtent l="0" t="0" r="3175" b="9525"/>
            <wp:wrapNone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74" t="20278" r="10914" b="21945"/>
                    <a:stretch/>
                  </pic:blipFill>
                  <pic:spPr bwMode="auto">
                    <a:xfrm>
                      <a:off x="0" y="0"/>
                      <a:ext cx="13484225" cy="3933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095D620" w14:textId="4F9984DF" w:rsidR="00347EFD" w:rsidRDefault="00347EFD"/>
    <w:p w14:paraId="0FCAC555" w14:textId="08B633DC" w:rsidR="00347EFD" w:rsidRDefault="00347EFD"/>
    <w:p w14:paraId="51F0AB73" w14:textId="20F4A26F" w:rsidR="00347EFD" w:rsidRDefault="00347EFD"/>
    <w:p w14:paraId="0684D624" w14:textId="611E6855" w:rsidR="00347EFD" w:rsidRDefault="00347EFD"/>
    <w:p w14:paraId="7BF906F6" w14:textId="2024840C" w:rsidR="00347EFD" w:rsidRDefault="00347EFD"/>
    <w:p w14:paraId="09DCD600" w14:textId="2BDB034A" w:rsidR="00347EFD" w:rsidRDefault="00347EFD"/>
    <w:p w14:paraId="451D3691" w14:textId="77777777" w:rsidR="00347EFD" w:rsidRDefault="00347EFD"/>
    <w:p w14:paraId="39756C9B" w14:textId="77777777" w:rsidR="00347EFD" w:rsidRDefault="00347EFD"/>
    <w:p w14:paraId="33501C46" w14:textId="77777777" w:rsidR="00347EFD" w:rsidRDefault="00347EFD"/>
    <w:p w14:paraId="37FD2E8E" w14:textId="77777777" w:rsidR="00347EFD" w:rsidRDefault="00347EFD"/>
    <w:p w14:paraId="1A41A430" w14:textId="77777777" w:rsidR="00347EFD" w:rsidRDefault="00347EFD"/>
    <w:p w14:paraId="3BFEEDFC" w14:textId="316DFF84" w:rsidR="00347EFD" w:rsidRDefault="00347EFD">
      <w:r>
        <w:rPr>
          <w:noProof/>
        </w:rPr>
        <w:drawing>
          <wp:anchor distT="0" distB="0" distL="114300" distR="114300" simplePos="0" relativeHeight="251661312" behindDoc="1" locked="0" layoutInCell="1" allowOverlap="1" wp14:anchorId="2B283115" wp14:editId="1522AC14">
            <wp:simplePos x="0" y="0"/>
            <wp:positionH relativeFrom="column">
              <wp:posOffset>-280670</wp:posOffset>
            </wp:positionH>
            <wp:positionV relativeFrom="paragraph">
              <wp:posOffset>406400</wp:posOffset>
            </wp:positionV>
            <wp:extent cx="14262735" cy="4552950"/>
            <wp:effectExtent l="0" t="0" r="5715" b="0"/>
            <wp:wrapTight wrapText="bothSides">
              <wp:wrapPolygon edited="0">
                <wp:start x="0" y="0"/>
                <wp:lineTo x="0" y="21510"/>
                <wp:lineTo x="21580" y="21510"/>
                <wp:lineTo x="21580" y="0"/>
                <wp:lineTo x="0" y="0"/>
              </wp:wrapPolygon>
            </wp:wrapTight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e 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1" t="17529" r="5863" b="14023"/>
                    <a:stretch/>
                  </pic:blipFill>
                  <pic:spPr bwMode="auto">
                    <a:xfrm>
                      <a:off x="0" y="0"/>
                      <a:ext cx="14262735" cy="455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97D6AC" w14:textId="0D137F25" w:rsidR="00347EFD" w:rsidRDefault="00347EFD">
      <w:pPr>
        <w:rPr>
          <w:noProof/>
        </w:rPr>
      </w:pPr>
    </w:p>
    <w:p w14:paraId="40016F2E" w14:textId="1D4B9206" w:rsidR="00347EFD" w:rsidRDefault="00347EFD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72DB63C" wp14:editId="0D5C852E">
            <wp:simplePos x="0" y="0"/>
            <wp:positionH relativeFrom="column">
              <wp:posOffset>2291080</wp:posOffset>
            </wp:positionH>
            <wp:positionV relativeFrom="paragraph">
              <wp:posOffset>0</wp:posOffset>
            </wp:positionV>
            <wp:extent cx="9525000" cy="9525000"/>
            <wp:effectExtent l="0" t="0" r="0" b="0"/>
            <wp:wrapTight wrapText="bothSides">
              <wp:wrapPolygon edited="0">
                <wp:start x="0" y="0"/>
                <wp:lineTo x="0" y="21557"/>
                <wp:lineTo x="21557" y="21557"/>
                <wp:lineTo x="21557" y="0"/>
                <wp:lineTo x="0" y="0"/>
              </wp:wrapPolygon>
            </wp:wrapTight>
            <wp:docPr id="6" name="Bilde 6" descr="Et bilde som inneholder tekst, klokke, vektorgrafikk, måler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e 6" descr="Et bilde som inneholder tekst, klokke, vektorgrafikk, måler&#10;&#10;Automatisk generert beskrivels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0" cy="952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9BF075" w14:textId="2827E368" w:rsidR="002C1429" w:rsidRDefault="00347EFD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E442622" wp14:editId="23802C3C">
            <wp:simplePos x="0" y="0"/>
            <wp:positionH relativeFrom="column">
              <wp:posOffset>309880</wp:posOffset>
            </wp:positionH>
            <wp:positionV relativeFrom="paragraph">
              <wp:posOffset>0</wp:posOffset>
            </wp:positionV>
            <wp:extent cx="12773025" cy="9187180"/>
            <wp:effectExtent l="0" t="0" r="9525" b="0"/>
            <wp:wrapThrough wrapText="bothSides">
              <wp:wrapPolygon edited="0">
                <wp:start x="0" y="0"/>
                <wp:lineTo x="0" y="21543"/>
                <wp:lineTo x="21584" y="21543"/>
                <wp:lineTo x="21584" y="0"/>
                <wp:lineTo x="0" y="0"/>
              </wp:wrapPolygon>
            </wp:wrapThrough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4" r="3910"/>
                    <a:stretch/>
                  </pic:blipFill>
                  <pic:spPr bwMode="auto">
                    <a:xfrm>
                      <a:off x="0" y="0"/>
                      <a:ext cx="12773025" cy="9187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2C1429" w:rsidSect="00347EF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FD"/>
    <w:rsid w:val="002C1429"/>
    <w:rsid w:val="00347EFD"/>
    <w:rsid w:val="0085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77997"/>
  <w15:chartTrackingRefBased/>
  <w15:docId w15:val="{9F635328-6E5E-4D7F-BA4C-C1CE7B03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n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openxmlformats.org/officeDocument/2006/relationships/styles" Target="style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56E3E-B09F-43D1-AC28-83C41E602760}"/>
</file>

<file path=customXml/itemProps2.xml><?xml version="1.0" encoding="utf-8"?>
<ds:datastoreItem xmlns:ds="http://schemas.openxmlformats.org/officeDocument/2006/customXml" ds:itemID="{FEA2B1E8-E9BE-405C-A651-F98EFD0979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31EC0F-9420-4189-BA4E-B5314F7C9F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Claire Quinn</cp:lastModifiedBy>
  <cp:revision>2</cp:revision>
  <dcterms:created xsi:type="dcterms:W3CDTF">2022-11-24T12:02:00Z</dcterms:created>
  <dcterms:modified xsi:type="dcterms:W3CDTF">2022-11-24T12:02:00Z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