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2654C" w14:textId="6E1CB74D" w:rsidR="005B58DB" w:rsidRPr="002A29BF" w:rsidRDefault="002A29BF">
      <w:pPr>
        <w:rPr>
          <w:i/>
          <w:iCs/>
          <w:lang w:val="hu-HU"/>
        </w:rPr>
      </w:pPr>
      <w:r>
        <w:rPr>
          <w:i/>
          <w:iCs/>
          <w:lang w:val="hu-HU"/>
        </w:rPr>
        <w:t>Ugyanannak a kutatónak a videója</w:t>
      </w:r>
      <w:r w:rsidR="005B58DB" w:rsidRPr="002A29BF">
        <w:rPr>
          <w:i/>
          <w:iCs/>
          <w:lang w:val="hu-HU"/>
        </w:rPr>
        <w:t>, akivel a hallgatók korábban</w:t>
      </w:r>
      <w:r w:rsidRPr="002A29BF">
        <w:rPr>
          <w:i/>
          <w:iCs/>
          <w:lang w:val="hu-HU"/>
        </w:rPr>
        <w:t xml:space="preserve"> – a 2. témában -</w:t>
      </w:r>
      <w:r w:rsidR="005B58DB" w:rsidRPr="002A29BF">
        <w:rPr>
          <w:i/>
          <w:iCs/>
          <w:lang w:val="hu-HU"/>
        </w:rPr>
        <w:t xml:space="preserve"> találkoztak, és aki most hátfájástól szenved. Sikerül beszélniük, de </w:t>
      </w:r>
      <w:r w:rsidR="00075B8B" w:rsidRPr="002A29BF">
        <w:rPr>
          <w:i/>
          <w:iCs/>
          <w:lang w:val="hu-HU"/>
        </w:rPr>
        <w:t>a fájdalom miatt időnként meg kell állniuk.</w:t>
      </w:r>
    </w:p>
    <w:p w14:paraId="4698DA8E" w14:textId="3E7046DB" w:rsidR="00DF753E" w:rsidRPr="002A29BF" w:rsidRDefault="00DF753E">
      <w:pPr>
        <w:rPr>
          <w:i/>
          <w:iCs/>
          <w:lang w:val="hu-HU"/>
        </w:rPr>
      </w:pPr>
      <w:r w:rsidRPr="002A29BF">
        <w:rPr>
          <w:i/>
          <w:iCs/>
          <w:lang w:val="hu-HU"/>
        </w:rPr>
        <w:t xml:space="preserve">Ez a szöveg egy </w:t>
      </w:r>
      <w:r w:rsidR="002A29BF">
        <w:rPr>
          <w:i/>
          <w:iCs/>
          <w:lang w:val="hu-HU"/>
        </w:rPr>
        <w:t>vázlat, amely</w:t>
      </w:r>
      <w:r w:rsidR="00075B8B" w:rsidRPr="002A29BF">
        <w:rPr>
          <w:i/>
          <w:iCs/>
          <w:lang w:val="hu-HU"/>
        </w:rPr>
        <w:t xml:space="preserve"> a csoportnak és a helyzetnek megfelelően módosítható.</w:t>
      </w:r>
    </w:p>
    <w:p w14:paraId="071FFBFD" w14:textId="48E24C10" w:rsidR="005B58DB" w:rsidRPr="002A29BF" w:rsidRDefault="005B58DB">
      <w:pPr>
        <w:rPr>
          <w:lang w:val="hu-HU"/>
        </w:rPr>
      </w:pPr>
      <w:r w:rsidRPr="002A29BF">
        <w:rPr>
          <w:lang w:val="hu-HU"/>
        </w:rPr>
        <w:t>Sziasztok!</w:t>
      </w:r>
    </w:p>
    <w:p w14:paraId="69B024B5" w14:textId="7B7BF318" w:rsidR="005B58DB" w:rsidRPr="002A29BF" w:rsidRDefault="002A29BF">
      <w:pPr>
        <w:rPr>
          <w:lang w:val="hu-HU"/>
        </w:rPr>
      </w:pPr>
      <w:r>
        <w:rPr>
          <w:lang w:val="hu-HU"/>
        </w:rPr>
        <w:t>Köszönöm szépen a munkátokat. Emlékeztek</w:t>
      </w:r>
      <w:r w:rsidR="005B58DB" w:rsidRPr="002A29BF">
        <w:rPr>
          <w:lang w:val="hu-HU"/>
        </w:rPr>
        <w:t xml:space="preserve">, milyen </w:t>
      </w:r>
      <w:r>
        <w:rPr>
          <w:lang w:val="hu-HU"/>
        </w:rPr>
        <w:t>jól dolgoztunk együtt</w:t>
      </w:r>
      <w:r w:rsidR="005B58DB" w:rsidRPr="002A29BF">
        <w:rPr>
          <w:lang w:val="hu-HU"/>
        </w:rPr>
        <w:t>, amikor 1./2. osztályos</w:t>
      </w:r>
      <w:r w:rsidR="002F30B3">
        <w:rPr>
          <w:lang w:val="hu-HU"/>
        </w:rPr>
        <w:t>o</w:t>
      </w:r>
      <w:r>
        <w:rPr>
          <w:lang w:val="hu-HU"/>
        </w:rPr>
        <w:t>k voltatok</w:t>
      </w:r>
      <w:r w:rsidR="005B58DB" w:rsidRPr="002A29BF">
        <w:rPr>
          <w:lang w:val="hu-HU"/>
        </w:rPr>
        <w:t>? Rengeteg információt gyűjtött</w:t>
      </w:r>
      <w:r>
        <w:rPr>
          <w:lang w:val="hu-HU"/>
        </w:rPr>
        <w:t>etek össze</w:t>
      </w:r>
      <w:r w:rsidR="005B58DB" w:rsidRPr="002A29BF">
        <w:rPr>
          <w:lang w:val="hu-HU"/>
        </w:rPr>
        <w:t xml:space="preserve"> </w:t>
      </w:r>
      <w:r>
        <w:rPr>
          <w:lang w:val="hu-HU"/>
        </w:rPr>
        <w:t>a családokról és arról, hogyan és hol élnek. Annyira jó volt a munkátok</w:t>
      </w:r>
      <w:r w:rsidR="005B58DB" w:rsidRPr="002A29BF">
        <w:rPr>
          <w:lang w:val="hu-HU"/>
        </w:rPr>
        <w:t>, hogy előléptetést kaptam, és most új állásom van</w:t>
      </w:r>
      <w:r>
        <w:rPr>
          <w:lang w:val="hu-HU"/>
        </w:rPr>
        <w:t xml:space="preserve"> – hála nektek</w:t>
      </w:r>
      <w:r w:rsidR="005B58DB" w:rsidRPr="002A29BF">
        <w:rPr>
          <w:lang w:val="hu-HU"/>
        </w:rPr>
        <w:t>!</w:t>
      </w:r>
    </w:p>
    <w:p w14:paraId="78127F47" w14:textId="51B62AEC" w:rsidR="005B58DB" w:rsidRPr="002A29BF" w:rsidRDefault="002A29BF">
      <w:pPr>
        <w:rPr>
          <w:lang w:val="hu-HU"/>
        </w:rPr>
      </w:pPr>
      <w:r>
        <w:rPr>
          <w:lang w:val="hu-HU"/>
        </w:rPr>
        <w:t>Mióta le</w:t>
      </w:r>
      <w:r w:rsidR="00075B8B" w:rsidRPr="002A29BF">
        <w:rPr>
          <w:lang w:val="hu-HU"/>
        </w:rPr>
        <w:t xml:space="preserve">gutóbb </w:t>
      </w:r>
      <w:r w:rsidR="00E4561F" w:rsidRPr="002A29BF">
        <w:rPr>
          <w:lang w:val="hu-HU"/>
        </w:rPr>
        <w:t xml:space="preserve">találkoztunk, </w:t>
      </w:r>
      <w:r w:rsidR="00075B8B" w:rsidRPr="002A29BF">
        <w:rPr>
          <w:lang w:val="hu-HU"/>
        </w:rPr>
        <w:t>feltalálóvá lépte</w:t>
      </w:r>
      <w:r>
        <w:rPr>
          <w:lang w:val="hu-HU"/>
        </w:rPr>
        <w:t>tte</w:t>
      </w:r>
      <w:r w:rsidR="00075B8B" w:rsidRPr="002A29BF">
        <w:rPr>
          <w:lang w:val="hu-HU"/>
        </w:rPr>
        <w:t>k elő!</w:t>
      </w:r>
    </w:p>
    <w:p w14:paraId="0D861CCC" w14:textId="5D29D49B" w:rsidR="005B58DB" w:rsidRPr="002A29BF" w:rsidRDefault="00075B8B">
      <w:pPr>
        <w:rPr>
          <w:lang w:val="hu-HU"/>
        </w:rPr>
      </w:pPr>
      <w:r w:rsidRPr="002A29BF">
        <w:rPr>
          <w:lang w:val="hu-HU"/>
        </w:rPr>
        <w:t xml:space="preserve">Nagyon fontos </w:t>
      </w:r>
      <w:r w:rsidR="002A29BF">
        <w:rPr>
          <w:lang w:val="hu-HU"/>
        </w:rPr>
        <w:t>feltalálói</w:t>
      </w:r>
      <w:r w:rsidRPr="002A29BF">
        <w:rPr>
          <w:lang w:val="hu-HU"/>
        </w:rPr>
        <w:t xml:space="preserve"> felada</w:t>
      </w:r>
      <w:r w:rsidR="002A29BF">
        <w:rPr>
          <w:lang w:val="hu-HU"/>
        </w:rPr>
        <w:t>tot kaptam (az önkormányzattól/ vezetőtől</w:t>
      </w:r>
      <w:r w:rsidRPr="002A29BF">
        <w:rPr>
          <w:lang w:val="hu-HU"/>
        </w:rPr>
        <w:t xml:space="preserve"> / energi</w:t>
      </w:r>
      <w:r w:rsidR="002A29BF">
        <w:rPr>
          <w:lang w:val="hu-HU"/>
        </w:rPr>
        <w:t>acégtől stb. - akiket megszólítotok a 6. foglalkozáson</w:t>
      </w:r>
      <w:r w:rsidRPr="002A29BF">
        <w:rPr>
          <w:lang w:val="hu-HU"/>
        </w:rPr>
        <w:t>)</w:t>
      </w:r>
      <w:r w:rsidR="005B58DB" w:rsidRPr="002A29BF">
        <w:rPr>
          <w:i/>
          <w:iCs/>
          <w:u w:val="single"/>
          <w:lang w:val="hu-HU"/>
        </w:rPr>
        <w:t>)</w:t>
      </w:r>
      <w:r w:rsidR="005B58DB" w:rsidRPr="002A29BF">
        <w:rPr>
          <w:lang w:val="hu-HU"/>
        </w:rPr>
        <w:t>, amely az ENSZ 2. számú Fenntartható</w:t>
      </w:r>
      <w:r w:rsidR="002A29BF">
        <w:rPr>
          <w:lang w:val="hu-HU"/>
        </w:rPr>
        <w:t xml:space="preserve"> Fejlődési Céljára összpontosít:</w:t>
      </w:r>
      <w:r w:rsidR="005B58DB" w:rsidRPr="002A29BF">
        <w:rPr>
          <w:lang w:val="hu-HU"/>
        </w:rPr>
        <w:t xml:space="preserve"> </w:t>
      </w:r>
      <w:r w:rsidR="005B58DB" w:rsidRPr="002A29BF">
        <w:rPr>
          <w:b/>
          <w:lang w:val="hu-HU"/>
        </w:rPr>
        <w:t>„Tiszta energia mindenkinek”.</w:t>
      </w:r>
    </w:p>
    <w:p w14:paraId="1A519515" w14:textId="0CA891CD" w:rsidR="005B58DB" w:rsidRPr="002A29BF" w:rsidRDefault="005B58DB">
      <w:pPr>
        <w:rPr>
          <w:lang w:val="hu-HU"/>
        </w:rPr>
      </w:pPr>
      <w:r w:rsidRPr="002A29BF">
        <w:rPr>
          <w:lang w:val="hu-HU"/>
        </w:rPr>
        <w:t>Megígértem</w:t>
      </w:r>
      <w:r w:rsidR="002A29BF">
        <w:rPr>
          <w:lang w:val="hu-HU"/>
        </w:rPr>
        <w:t>, hogy rengeteg olyan találmány</w:t>
      </w:r>
      <w:r w:rsidRPr="002A29BF">
        <w:rPr>
          <w:lang w:val="hu-HU"/>
        </w:rPr>
        <w:t xml:space="preserve"> ötlettel állok elő, amelyek segíthetik a világot e fontos cél elérésében. Rengeteg felszerelést hoztam, és mindent, amire szükségünk van az induláshoz.</w:t>
      </w:r>
    </w:p>
    <w:p w14:paraId="79346E2D" w14:textId="50188B29" w:rsidR="005B58DB" w:rsidRPr="002A29BF" w:rsidRDefault="005B58DB">
      <w:pPr>
        <w:rPr>
          <w:lang w:val="hu-HU"/>
        </w:rPr>
      </w:pPr>
      <w:r w:rsidRPr="002A29BF">
        <w:rPr>
          <w:lang w:val="hu-HU"/>
        </w:rPr>
        <w:t>De</w:t>
      </w:r>
      <w:r w:rsidR="002A29BF">
        <w:rPr>
          <w:lang w:val="hu-HU"/>
        </w:rPr>
        <w:t>! Nagy problémám van a hátammal</w:t>
      </w:r>
      <w:r w:rsidRPr="002A29BF">
        <w:rPr>
          <w:lang w:val="hu-HU"/>
        </w:rPr>
        <w:t xml:space="preserve">, és legalább 2 hétig </w:t>
      </w:r>
      <w:r w:rsidR="002A29BF">
        <w:rPr>
          <w:lang w:val="hu-HU"/>
        </w:rPr>
        <w:t xml:space="preserve">ágyban kell </w:t>
      </w:r>
      <w:proofErr w:type="spellStart"/>
      <w:r w:rsidR="002A29BF">
        <w:rPr>
          <w:lang w:val="hu-HU"/>
        </w:rPr>
        <w:t>feküdnöm</w:t>
      </w:r>
      <w:proofErr w:type="spellEnd"/>
      <w:r w:rsidRPr="002A29BF">
        <w:rPr>
          <w:lang w:val="hu-HU"/>
        </w:rPr>
        <w:t xml:space="preserve">. A találmányok ötleteit </w:t>
      </w:r>
      <w:r w:rsidR="002F30B3" w:rsidRPr="002F30B3">
        <w:rPr>
          <w:u w:val="single"/>
          <w:lang w:val="hu-HU"/>
        </w:rPr>
        <w:t>e</w:t>
      </w:r>
      <w:r w:rsidR="00075B8B" w:rsidRPr="002F30B3">
        <w:rPr>
          <w:u w:val="single"/>
          <w:lang w:val="hu-HU"/>
        </w:rPr>
        <w:t>ddig</w:t>
      </w:r>
      <w:r w:rsidR="00075B8B" w:rsidRPr="002A29BF">
        <w:rPr>
          <w:lang w:val="hu-HU"/>
        </w:rPr>
        <w:t xml:space="preserve"> kell bemutatni </w:t>
      </w:r>
      <w:r w:rsidRPr="002A29BF">
        <w:rPr>
          <w:i/>
          <w:iCs/>
          <w:u w:val="single"/>
          <w:lang w:val="hu-HU"/>
        </w:rPr>
        <w:t>(</w:t>
      </w:r>
      <w:r w:rsidR="002A29BF">
        <w:rPr>
          <w:i/>
          <w:iCs/>
          <w:u w:val="single"/>
          <w:lang w:val="hu-HU"/>
        </w:rPr>
        <w:t xml:space="preserve">írd ide a 6. foglalkozás </w:t>
      </w:r>
      <w:r w:rsidRPr="002A29BF">
        <w:rPr>
          <w:i/>
          <w:iCs/>
          <w:u w:val="single"/>
          <w:lang w:val="hu-HU"/>
        </w:rPr>
        <w:t xml:space="preserve">időpontját és helyét). </w:t>
      </w:r>
      <w:r w:rsidR="00075B8B" w:rsidRPr="002A29BF">
        <w:rPr>
          <w:lang w:val="hu-HU"/>
        </w:rPr>
        <w:t xml:space="preserve">Nagyon fontos emberek </w:t>
      </w:r>
      <w:r w:rsidRPr="002A29BF">
        <w:rPr>
          <w:lang w:val="hu-HU"/>
        </w:rPr>
        <w:t xml:space="preserve">jönnek </w:t>
      </w:r>
      <w:r w:rsidR="00E4561F" w:rsidRPr="002A29BF">
        <w:rPr>
          <w:lang w:val="hu-HU"/>
        </w:rPr>
        <w:t>a bemutatóra, és nem mondhatom le!</w:t>
      </w:r>
    </w:p>
    <w:p w14:paraId="5C38159F" w14:textId="523C59EC" w:rsidR="00E4561F" w:rsidRPr="002A29BF" w:rsidRDefault="00E4561F">
      <w:pPr>
        <w:rPr>
          <w:lang w:val="hu-HU"/>
        </w:rPr>
      </w:pPr>
      <w:r w:rsidRPr="002A29BF">
        <w:rPr>
          <w:lang w:val="hu-HU"/>
        </w:rPr>
        <w:t>Ezért, mivel olyan zseniális</w:t>
      </w:r>
      <w:r w:rsidR="002A29BF">
        <w:rPr>
          <w:lang w:val="hu-HU"/>
        </w:rPr>
        <w:t>ak</w:t>
      </w:r>
      <w:r w:rsidRPr="002A29BF">
        <w:rPr>
          <w:lang w:val="hu-HU"/>
        </w:rPr>
        <w:t xml:space="preserve"> vag</w:t>
      </w:r>
      <w:r w:rsidR="002A29BF">
        <w:rPr>
          <w:lang w:val="hu-HU"/>
        </w:rPr>
        <w:t>y</w:t>
      </w:r>
      <w:r w:rsidR="002F30B3">
        <w:rPr>
          <w:lang w:val="hu-HU"/>
        </w:rPr>
        <w:t>tok</w:t>
      </w:r>
      <w:bookmarkStart w:id="0" w:name="_GoBack"/>
      <w:bookmarkEnd w:id="0"/>
      <w:r w:rsidR="002A29BF">
        <w:rPr>
          <w:lang w:val="hu-HU"/>
        </w:rPr>
        <w:t xml:space="preserve">, kíváncsi vagyok, tudtok-e </w:t>
      </w:r>
      <w:r w:rsidR="00075B8B" w:rsidRPr="002A29BF">
        <w:rPr>
          <w:lang w:val="hu-HU"/>
        </w:rPr>
        <w:t xml:space="preserve">nekem segíteni?  </w:t>
      </w:r>
    </w:p>
    <w:p w14:paraId="0DEC247E" w14:textId="05B8A465" w:rsidR="00E4561F" w:rsidRPr="002A29BF" w:rsidRDefault="00E4561F">
      <w:pPr>
        <w:rPr>
          <w:lang w:val="hu-HU"/>
        </w:rPr>
      </w:pPr>
      <w:r w:rsidRPr="002A29BF">
        <w:rPr>
          <w:lang w:val="hu-HU"/>
        </w:rPr>
        <w:t xml:space="preserve">Elküldtem </w:t>
      </w:r>
      <w:r w:rsidR="002A29BF">
        <w:rPr>
          <w:lang w:val="hu-HU"/>
        </w:rPr>
        <w:t>nektek</w:t>
      </w:r>
      <w:r w:rsidRPr="002A29BF">
        <w:rPr>
          <w:lang w:val="hu-HU"/>
        </w:rPr>
        <w:t xml:space="preserve"> az összes anyagot és forrást, amivel ren</w:t>
      </w:r>
      <w:r w:rsidR="002A29BF">
        <w:rPr>
          <w:lang w:val="hu-HU"/>
        </w:rPr>
        <w:t>delkezem. Mindegyiket megtaláljátok a dobozban. És a fontos felfedezői feladatot is csatoltam egy PowerPoint prezentációban</w:t>
      </w:r>
      <w:r w:rsidRPr="002A29BF">
        <w:rPr>
          <w:lang w:val="hu-HU"/>
        </w:rPr>
        <w:t>.</w:t>
      </w:r>
    </w:p>
    <w:p w14:paraId="4A2814AA" w14:textId="417B5FB8" w:rsidR="00E4561F" w:rsidRPr="002A29BF" w:rsidRDefault="00E4561F" w:rsidP="002A29BF">
      <w:pPr>
        <w:rPr>
          <w:lang w:val="hu-HU"/>
        </w:rPr>
      </w:pPr>
      <w:r w:rsidRPr="002A29BF">
        <w:rPr>
          <w:lang w:val="hu-HU"/>
        </w:rPr>
        <w:t>Remélem</w:t>
      </w:r>
      <w:r w:rsidR="002A29BF">
        <w:rPr>
          <w:lang w:val="hu-HU"/>
        </w:rPr>
        <w:t>,</w:t>
      </w:r>
      <w:r w:rsidRPr="002A29BF">
        <w:rPr>
          <w:lang w:val="hu-HU"/>
        </w:rPr>
        <w:t xml:space="preserve"> tudtok </w:t>
      </w:r>
      <w:r w:rsidR="002A29BF">
        <w:rPr>
          <w:lang w:val="hu-HU"/>
        </w:rPr>
        <w:t xml:space="preserve">segíteni és sok sikert kívánok!                                          </w:t>
      </w:r>
      <w:r w:rsidR="002A29BF" w:rsidRPr="002A29BF">
        <w:t xml:space="preserve"> </w:t>
      </w:r>
      <w:r w:rsidR="002A29BF">
        <w:rPr>
          <w:noProof/>
          <w:lang w:val="hu-HU" w:eastAsia="hu-HU"/>
        </w:rPr>
        <w:drawing>
          <wp:inline distT="0" distB="0" distL="0" distR="0" wp14:anchorId="752C073E" wp14:editId="3164D818">
            <wp:extent cx="1647825" cy="1647825"/>
            <wp:effectExtent l="0" t="0" r="9525" b="9525"/>
            <wp:docPr id="2" name="Kép 2" descr="C:\Users\36709\AppData\Local\Microsoft\Windows\INetCache\Content.MSO\16047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6709\AppData\Local\Microsoft\Windows\INetCache\Content.MSO\16047B5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8FFC1" w14:textId="19986CB4" w:rsidR="00E4561F" w:rsidRPr="002A29BF" w:rsidRDefault="00E4561F">
      <w:pPr>
        <w:rPr>
          <w:lang w:val="hu-HU"/>
        </w:rPr>
      </w:pPr>
    </w:p>
    <w:p w14:paraId="078EE3DA" w14:textId="09F21C32" w:rsidR="00E4561F" w:rsidRPr="002A29BF" w:rsidRDefault="00E4561F">
      <w:pPr>
        <w:rPr>
          <w:u w:val="single"/>
          <w:lang w:val="hu-HU"/>
        </w:rPr>
      </w:pPr>
      <w:r w:rsidRPr="002A29BF">
        <w:rPr>
          <w:lang w:val="hu-HU"/>
        </w:rPr>
        <w:t xml:space="preserve">Üdvözlet </w:t>
      </w:r>
      <w:r w:rsidRPr="002A29BF">
        <w:rPr>
          <w:u w:val="single"/>
          <w:lang w:val="hu-HU"/>
        </w:rPr>
        <w:t>(a tudós neve)</w:t>
      </w:r>
    </w:p>
    <w:p w14:paraId="5CC05468" w14:textId="294F5411" w:rsidR="00E4561F" w:rsidRPr="002A29BF" w:rsidRDefault="00E4561F">
      <w:pPr>
        <w:rPr>
          <w:lang w:val="hu-HU"/>
        </w:rPr>
      </w:pPr>
    </w:p>
    <w:p w14:paraId="0D7CC2B6" w14:textId="06466A15" w:rsidR="005B58DB" w:rsidRPr="002A29BF" w:rsidRDefault="005B58DB">
      <w:pPr>
        <w:rPr>
          <w:lang w:val="hu-HU"/>
        </w:rPr>
      </w:pPr>
    </w:p>
    <w:p w14:paraId="56605050" w14:textId="306225D2" w:rsidR="005B58DB" w:rsidRPr="002A29BF" w:rsidRDefault="005B58DB">
      <w:pPr>
        <w:rPr>
          <w:lang w:val="hu-HU"/>
        </w:rPr>
      </w:pPr>
    </w:p>
    <w:sectPr w:rsidR="005B58DB" w:rsidRPr="002A29B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C92C7" w14:textId="77777777" w:rsidR="00DF753E" w:rsidRDefault="00DF753E" w:rsidP="00DF753E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01EF6EBA" w14:textId="77777777" w:rsidR="00DF753E" w:rsidRDefault="00DF753E" w:rsidP="00DF753E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4C36D" w14:textId="77777777" w:rsidR="00DF753E" w:rsidRDefault="00DF753E" w:rsidP="00DF753E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494A8B3" w14:textId="77777777" w:rsidR="00DF753E" w:rsidRDefault="00DF753E" w:rsidP="00DF753E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E6CEE" w14:textId="2EE0DD3F" w:rsidR="00DF753E" w:rsidRDefault="002A29BF">
    <w:pPr>
      <w:pStyle w:val="lfej"/>
    </w:pPr>
    <w:r>
      <w:rPr>
        <w:lang w:val="en"/>
      </w:rPr>
      <w:t xml:space="preserve">T23S1 A </w:t>
    </w:r>
    <w:proofErr w:type="spellStart"/>
    <w:r>
      <w:rPr>
        <w:lang w:val="en"/>
      </w:rPr>
      <w:t>kutató</w:t>
    </w:r>
    <w:proofErr w:type="spellEnd"/>
    <w:r>
      <w:rPr>
        <w:lang w:val="en"/>
      </w:rPr>
      <w:t xml:space="preserve"> </w:t>
    </w:r>
    <w:proofErr w:type="spellStart"/>
    <w:r>
      <w:rPr>
        <w:lang w:val="en"/>
      </w:rPr>
      <w:t>videója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DB"/>
    <w:rsid w:val="00075B8B"/>
    <w:rsid w:val="002A29BF"/>
    <w:rsid w:val="002F30B3"/>
    <w:rsid w:val="0032095B"/>
    <w:rsid w:val="005B58DB"/>
    <w:rsid w:val="00DF753E"/>
    <w:rsid w:val="00E4561F"/>
    <w:rsid w:val="00F7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51A8"/>
  <w15:chartTrackingRefBased/>
  <w15:docId w15:val="{8E09F768-CC5C-4BCC-A059-B351A541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F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753E"/>
  </w:style>
  <w:style w:type="paragraph" w:styleId="llb">
    <w:name w:val="footer"/>
    <w:basedOn w:val="Norml"/>
    <w:link w:val="llbChar"/>
    <w:uiPriority w:val="99"/>
    <w:unhideWhenUsed/>
    <w:rsid w:val="00DF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753E"/>
  </w:style>
  <w:style w:type="character" w:styleId="Helyrzszveg">
    <w:name w:val="Placeholder Text"/>
    <w:basedOn w:val="Bekezdsalapbettpusa"/>
    <w:uiPriority w:val="99"/>
    <w:semiHidden/>
    <w:rsid w:val="00075B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f27fe0-e5e1-409d-af2c-9f48cea10dee" xsi:nil="true"/>
    <lcf76f155ced4ddcb4097134ff3c332f xmlns="fa177322-8554-4703-94fc-584f6fd78f27">
      <Terms xmlns="http://schemas.microsoft.com/office/infopath/2007/PartnerControls"/>
    </lcf76f155ced4ddcb4097134ff3c332f>
    <MediaLengthInSeconds xmlns="fa177322-8554-4703-94fc-584f6fd78f27" xsi:nil="true"/>
    <SharedWithUsers xmlns="6bf27fe0-e5e1-409d-af2c-9f48cea10de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40B6CF0-E84E-4F4D-82E5-712A23B5F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169FD9-262B-49A2-84F1-E98624F22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453D8-B075-458A-9C63-D275ECE6610C}">
  <ds:schemaRefs>
    <ds:schemaRef ds:uri="fa177322-8554-4703-94fc-584f6fd78f2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bf27fe0-e5e1-409d-af2c-9f48cea10de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3</cp:revision>
  <dcterms:created xsi:type="dcterms:W3CDTF">2023-03-05T17:48:00Z</dcterms:created>
  <dcterms:modified xsi:type="dcterms:W3CDTF">2023-03-05T17:50:00Z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